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52CD" w14:textId="0257D926" w:rsidR="00B041E3" w:rsidRDefault="00B041E3" w:rsidP="00FB2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E3">
        <w:rPr>
          <w:rFonts w:ascii="Times New Roman" w:hAnsi="Times New Roman" w:cs="Times New Roman"/>
          <w:b/>
          <w:sz w:val="28"/>
          <w:szCs w:val="28"/>
        </w:rPr>
        <w:t>СЛЕПУХИНСКИЕ ЧТЕНИЯ – 20</w:t>
      </w:r>
      <w:r w:rsidR="005A091D">
        <w:rPr>
          <w:rFonts w:ascii="Times New Roman" w:hAnsi="Times New Roman" w:cs="Times New Roman"/>
          <w:b/>
          <w:sz w:val="28"/>
          <w:szCs w:val="28"/>
        </w:rPr>
        <w:t>20</w:t>
      </w:r>
    </w:p>
    <w:p w14:paraId="66038944" w14:textId="77777777" w:rsidR="00B041E3" w:rsidRPr="00B041E3" w:rsidRDefault="00B041E3" w:rsidP="00FB2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5ED37" w14:textId="77777777" w:rsidR="00B041E3" w:rsidRPr="00B041E3" w:rsidRDefault="00B041E3" w:rsidP="00FB2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E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E5A25F4" w14:textId="77777777" w:rsidR="00B041E3" w:rsidRDefault="00B041E3" w:rsidP="00FB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29B29" w14:textId="49337D38" w:rsidR="0050291C" w:rsidRPr="0050291C" w:rsidRDefault="0050291C" w:rsidP="00502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91C">
        <w:rPr>
          <w:rFonts w:ascii="Times New Roman" w:hAnsi="Times New Roman" w:cs="Times New Roman"/>
          <w:sz w:val="28"/>
          <w:szCs w:val="28"/>
        </w:rPr>
        <w:t xml:space="preserve">Фонд Юрия Слепухина «Лучшие книги – библиотекам» </w:t>
      </w:r>
    </w:p>
    <w:p w14:paraId="017BF19D" w14:textId="77777777" w:rsidR="003E220B" w:rsidRPr="00B041E3" w:rsidRDefault="003E220B" w:rsidP="00FB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E3">
        <w:rPr>
          <w:rFonts w:ascii="Times New Roman" w:hAnsi="Times New Roman" w:cs="Times New Roman"/>
          <w:sz w:val="28"/>
          <w:szCs w:val="28"/>
        </w:rPr>
        <w:t>Ленинградская областная универсальная научная библиотека</w:t>
      </w:r>
    </w:p>
    <w:p w14:paraId="53C0ABA4" w14:textId="77777777" w:rsidR="00FB2598" w:rsidRDefault="00FB2598" w:rsidP="00FB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E3">
        <w:rPr>
          <w:rFonts w:ascii="Times New Roman" w:hAnsi="Times New Roman" w:cs="Times New Roman"/>
          <w:sz w:val="28"/>
          <w:szCs w:val="28"/>
        </w:rPr>
        <w:t>Всероссийский музей А.</w:t>
      </w:r>
      <w:r w:rsidR="003E220B" w:rsidRPr="00B041E3">
        <w:rPr>
          <w:rFonts w:ascii="Times New Roman" w:hAnsi="Times New Roman" w:cs="Times New Roman"/>
          <w:sz w:val="28"/>
          <w:szCs w:val="28"/>
        </w:rPr>
        <w:t xml:space="preserve"> </w:t>
      </w:r>
      <w:r w:rsidRPr="00B041E3">
        <w:rPr>
          <w:rFonts w:ascii="Times New Roman" w:hAnsi="Times New Roman" w:cs="Times New Roman"/>
          <w:sz w:val="28"/>
          <w:szCs w:val="28"/>
        </w:rPr>
        <w:t>С. Пушкина</w:t>
      </w:r>
    </w:p>
    <w:p w14:paraId="2185857D" w14:textId="77777777" w:rsidR="001A06A8" w:rsidRDefault="001A06A8" w:rsidP="00FB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6A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A06A8">
        <w:rPr>
          <w:rFonts w:ascii="Times New Roman" w:hAnsi="Times New Roman" w:cs="Times New Roman"/>
          <w:sz w:val="28"/>
          <w:szCs w:val="28"/>
        </w:rPr>
        <w:t xml:space="preserve"> институт истории искусств</w:t>
      </w:r>
    </w:p>
    <w:p w14:paraId="071A1BF4" w14:textId="588C3922" w:rsidR="003E220B" w:rsidRPr="00B041E3" w:rsidRDefault="003E220B" w:rsidP="00FB25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41E3">
        <w:rPr>
          <w:rFonts w:ascii="Times New Roman" w:hAnsi="Times New Roman" w:cs="Times New Roman"/>
          <w:i/>
          <w:sz w:val="28"/>
          <w:szCs w:val="28"/>
        </w:rPr>
        <w:t>при поддержке</w:t>
      </w:r>
    </w:p>
    <w:p w14:paraId="0FAF09C1" w14:textId="77777777" w:rsidR="003E220B" w:rsidRPr="00B041E3" w:rsidRDefault="003E220B" w:rsidP="00FB25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41E3">
        <w:rPr>
          <w:rFonts w:ascii="Times New Roman" w:hAnsi="Times New Roman" w:cs="Times New Roman"/>
          <w:sz w:val="28"/>
          <w:szCs w:val="28"/>
        </w:rPr>
        <w:t>Комитета по культуре Ленинградской области</w:t>
      </w:r>
      <w:r w:rsidRPr="00B041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915E7BC" w14:textId="77777777" w:rsidR="00FB2598" w:rsidRDefault="00FB2598" w:rsidP="00512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05CCD" w14:textId="37F1608C" w:rsidR="00386AF2" w:rsidRDefault="00386AF2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="00B041E3" w:rsidRPr="00386AF2">
        <w:rPr>
          <w:rFonts w:ascii="Times New Roman" w:hAnsi="Times New Roman" w:cs="Times New Roman"/>
          <w:b/>
          <w:i/>
          <w:iCs/>
          <w:sz w:val="28"/>
          <w:szCs w:val="28"/>
        </w:rPr>
        <w:t>ланирую</w:t>
      </w:r>
      <w:r w:rsidR="00B041E3" w:rsidRPr="00B041E3">
        <w:rPr>
          <w:rFonts w:ascii="Times New Roman" w:hAnsi="Times New Roman" w:cs="Times New Roman"/>
          <w:b/>
          <w:sz w:val="28"/>
          <w:szCs w:val="28"/>
        </w:rPr>
        <w:t>т</w:t>
      </w:r>
    </w:p>
    <w:p w14:paraId="68680118" w14:textId="306C66CC" w:rsidR="00B041E3" w:rsidRPr="00B041E3" w:rsidRDefault="00B041E3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FEE1D6" w14:textId="714E8F2A" w:rsidR="00B041E3" w:rsidRPr="00B041E3" w:rsidRDefault="009A3B19" w:rsidP="0051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03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4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1E3" w:rsidRPr="00B041E3">
        <w:rPr>
          <w:rFonts w:ascii="Times New Roman" w:hAnsi="Times New Roman" w:cs="Times New Roman"/>
          <w:b/>
          <w:sz w:val="28"/>
          <w:szCs w:val="28"/>
        </w:rPr>
        <w:t>МЕЖДУНАРОДНУЮ НАУЧНУЮ КОНФЕРЕНЦИЮ</w:t>
      </w:r>
    </w:p>
    <w:p w14:paraId="652AD310" w14:textId="165AAFCD" w:rsidR="00B041E3" w:rsidRDefault="00B041E3" w:rsidP="0051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E3">
        <w:rPr>
          <w:rFonts w:ascii="Times New Roman" w:hAnsi="Times New Roman" w:cs="Times New Roman"/>
          <w:b/>
          <w:sz w:val="28"/>
          <w:szCs w:val="28"/>
        </w:rPr>
        <w:t>«СЛЕПУХИНСКИЕ ЧТЕНИЯ – 20</w:t>
      </w:r>
      <w:r w:rsidR="00FD032D" w:rsidRPr="00FD032D">
        <w:rPr>
          <w:rFonts w:ascii="Times New Roman" w:hAnsi="Times New Roman" w:cs="Times New Roman"/>
          <w:b/>
          <w:sz w:val="28"/>
          <w:szCs w:val="28"/>
        </w:rPr>
        <w:t>20</w:t>
      </w:r>
      <w:r w:rsidR="005145E7">
        <w:rPr>
          <w:rFonts w:ascii="Times New Roman" w:hAnsi="Times New Roman" w:cs="Times New Roman"/>
          <w:b/>
          <w:sz w:val="28"/>
          <w:szCs w:val="28"/>
        </w:rPr>
        <w:t>:</w:t>
      </w:r>
    </w:p>
    <w:p w14:paraId="32363600" w14:textId="77777777" w:rsidR="00FD032D" w:rsidRDefault="00FD032D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2D">
        <w:rPr>
          <w:rFonts w:ascii="Times New Roman" w:hAnsi="Times New Roman" w:cs="Times New Roman"/>
          <w:b/>
          <w:sz w:val="28"/>
          <w:szCs w:val="28"/>
        </w:rPr>
        <w:t xml:space="preserve">«Великая Отечественная война и судьбы соотечественников: </w:t>
      </w:r>
    </w:p>
    <w:p w14:paraId="30EE329C" w14:textId="6C87D654" w:rsidR="007C48CE" w:rsidRDefault="00FD032D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2D">
        <w:rPr>
          <w:rFonts w:ascii="Times New Roman" w:hAnsi="Times New Roman" w:cs="Times New Roman"/>
          <w:b/>
          <w:sz w:val="28"/>
          <w:szCs w:val="28"/>
        </w:rPr>
        <w:t>оккупация, эмиграция и реэмиграция»</w:t>
      </w:r>
    </w:p>
    <w:p w14:paraId="0F8E320B" w14:textId="77777777" w:rsidR="00FD032D" w:rsidRDefault="00FD032D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86543" w14:textId="64C25D9D" w:rsidR="007C48CE" w:rsidRPr="00386AF2" w:rsidRDefault="007C48CE" w:rsidP="00B041E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6A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приглашают к участию </w:t>
      </w:r>
    </w:p>
    <w:p w14:paraId="6BF185F7" w14:textId="77777777" w:rsidR="007C48CE" w:rsidRPr="00386AF2" w:rsidRDefault="007C48CE" w:rsidP="00B041E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6A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российских и зарубежных ученых </w:t>
      </w:r>
    </w:p>
    <w:p w14:paraId="2BAD51A3" w14:textId="77777777" w:rsidR="00B041E3" w:rsidRPr="00B041E3" w:rsidRDefault="00B041E3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1AC43" w14:textId="0DA01282" w:rsidR="00E954A9" w:rsidRDefault="00E954A9" w:rsidP="00B04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4A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E954A9">
        <w:rPr>
          <w:rFonts w:ascii="Times New Roman" w:hAnsi="Times New Roman" w:cs="Times New Roman"/>
          <w:sz w:val="28"/>
          <w:szCs w:val="28"/>
        </w:rPr>
        <w:br/>
      </w:r>
      <w:r w:rsidR="009450B4">
        <w:rPr>
          <w:rFonts w:ascii="Times New Roman" w:hAnsi="Times New Roman" w:cs="Times New Roman"/>
          <w:b/>
          <w:sz w:val="28"/>
          <w:szCs w:val="28"/>
        </w:rPr>
        <w:t>16</w:t>
      </w:r>
      <w:r w:rsidRPr="00E954A9">
        <w:rPr>
          <w:rFonts w:ascii="Times New Roman" w:hAnsi="Times New Roman" w:cs="Times New Roman"/>
          <w:b/>
          <w:sz w:val="28"/>
          <w:szCs w:val="28"/>
        </w:rPr>
        <w:t>–</w:t>
      </w:r>
      <w:r w:rsidR="009450B4">
        <w:rPr>
          <w:rFonts w:ascii="Times New Roman" w:hAnsi="Times New Roman" w:cs="Times New Roman"/>
          <w:b/>
          <w:sz w:val="28"/>
          <w:szCs w:val="28"/>
        </w:rPr>
        <w:t>18</w:t>
      </w:r>
      <w:r w:rsidRPr="00E9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0B4">
        <w:rPr>
          <w:rFonts w:ascii="Times New Roman" w:hAnsi="Times New Roman" w:cs="Times New Roman"/>
          <w:b/>
          <w:sz w:val="28"/>
          <w:szCs w:val="28"/>
        </w:rPr>
        <w:t>ноября</w:t>
      </w:r>
      <w:r w:rsidRPr="00E954A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032D" w:rsidRPr="005509C7">
        <w:rPr>
          <w:rFonts w:ascii="Times New Roman" w:hAnsi="Times New Roman" w:cs="Times New Roman"/>
          <w:b/>
          <w:sz w:val="28"/>
          <w:szCs w:val="28"/>
        </w:rPr>
        <w:t>20</w:t>
      </w:r>
      <w:r w:rsidRPr="00E954A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DDA5C36" w14:textId="77777777" w:rsidR="00E954A9" w:rsidRDefault="00E954A9" w:rsidP="00B0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03D3D" w14:textId="77777777" w:rsidR="00E954A9" w:rsidRPr="00E954A9" w:rsidRDefault="00E954A9" w:rsidP="00B0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A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14:paraId="630A1AC9" w14:textId="77777777" w:rsidR="00FB2598" w:rsidRDefault="00B041E3" w:rsidP="00B04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1E3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45E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9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E3">
        <w:rPr>
          <w:rFonts w:ascii="Times New Roman" w:hAnsi="Times New Roman" w:cs="Times New Roman"/>
          <w:b/>
          <w:sz w:val="28"/>
          <w:szCs w:val="28"/>
        </w:rPr>
        <w:t>Ленинградск</w:t>
      </w:r>
      <w:r w:rsidR="00E954A9">
        <w:rPr>
          <w:rFonts w:ascii="Times New Roman" w:hAnsi="Times New Roman" w:cs="Times New Roman"/>
          <w:b/>
          <w:sz w:val="28"/>
          <w:szCs w:val="28"/>
        </w:rPr>
        <w:t>ая область</w:t>
      </w:r>
    </w:p>
    <w:p w14:paraId="15B271C1" w14:textId="77777777" w:rsidR="00E954A9" w:rsidRDefault="00E954A9" w:rsidP="00B0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2BFB1" w14:textId="77777777" w:rsidR="00B041E3" w:rsidRDefault="007C48CE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CE">
        <w:rPr>
          <w:rFonts w:ascii="Times New Roman" w:hAnsi="Times New Roman" w:cs="Times New Roman"/>
          <w:b/>
          <w:sz w:val="28"/>
          <w:szCs w:val="28"/>
        </w:rPr>
        <w:t>ОРГКОМИТЕТ КОНФЕРЕНЦИИ:</w:t>
      </w:r>
    </w:p>
    <w:p w14:paraId="3F40ED8D" w14:textId="77777777" w:rsidR="00C851E7" w:rsidRPr="007C48CE" w:rsidRDefault="00C851E7" w:rsidP="00B04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604A1" w14:textId="77777777" w:rsidR="002C1BD1" w:rsidRPr="00C851E7" w:rsidRDefault="00C851E7" w:rsidP="007C4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1E7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14:paraId="6B4C5620" w14:textId="7FC7A498" w:rsidR="002C1BD1" w:rsidRPr="009A3B19" w:rsidRDefault="002C1BD1" w:rsidP="007C4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1BD1">
        <w:rPr>
          <w:rFonts w:ascii="Times New Roman" w:hAnsi="Times New Roman" w:cs="Times New Roman"/>
          <w:i/>
          <w:sz w:val="28"/>
          <w:szCs w:val="28"/>
        </w:rPr>
        <w:t>Базанов</w:t>
      </w:r>
      <w:proofErr w:type="spellEnd"/>
      <w:r w:rsidRPr="002C1BD1">
        <w:rPr>
          <w:rFonts w:ascii="Times New Roman" w:hAnsi="Times New Roman" w:cs="Times New Roman"/>
          <w:i/>
          <w:sz w:val="28"/>
          <w:szCs w:val="28"/>
        </w:rPr>
        <w:t xml:space="preserve"> Петр Николаевич</w:t>
      </w:r>
      <w:r w:rsidRPr="002C1B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9869942"/>
      <w:r w:rsidRPr="002C1BD1">
        <w:rPr>
          <w:rFonts w:ascii="Times New Roman" w:hAnsi="Times New Roman" w:cs="Times New Roman"/>
          <w:sz w:val="28"/>
          <w:szCs w:val="28"/>
        </w:rPr>
        <w:t>—</w:t>
      </w:r>
      <w:bookmarkEnd w:id="0"/>
      <w:r w:rsidRPr="002C1BD1">
        <w:rPr>
          <w:rFonts w:ascii="Times New Roman" w:hAnsi="Times New Roman" w:cs="Times New Roman"/>
          <w:sz w:val="28"/>
          <w:szCs w:val="28"/>
        </w:rPr>
        <w:t xml:space="preserve"> профессор Санкт-Петербургского государственного института культуры, доктор исторических наук</w:t>
      </w:r>
      <w:r w:rsidR="0050291C">
        <w:rPr>
          <w:rFonts w:ascii="Times New Roman" w:hAnsi="Times New Roman" w:cs="Times New Roman"/>
          <w:sz w:val="28"/>
          <w:szCs w:val="28"/>
        </w:rPr>
        <w:t xml:space="preserve">, член Совета </w:t>
      </w:r>
      <w:r w:rsidR="0050291C" w:rsidRPr="0050291C">
        <w:rPr>
          <w:rFonts w:ascii="Times New Roman" w:hAnsi="Times New Roman" w:cs="Times New Roman"/>
          <w:sz w:val="28"/>
          <w:szCs w:val="28"/>
        </w:rPr>
        <w:t>Фонд</w:t>
      </w:r>
      <w:r w:rsidR="0050291C">
        <w:rPr>
          <w:rFonts w:ascii="Times New Roman" w:hAnsi="Times New Roman" w:cs="Times New Roman"/>
          <w:sz w:val="28"/>
          <w:szCs w:val="28"/>
        </w:rPr>
        <w:t>а</w:t>
      </w:r>
      <w:r w:rsidR="0050291C" w:rsidRPr="0050291C">
        <w:rPr>
          <w:rFonts w:ascii="Times New Roman" w:hAnsi="Times New Roman" w:cs="Times New Roman"/>
          <w:sz w:val="28"/>
          <w:szCs w:val="28"/>
        </w:rPr>
        <w:t xml:space="preserve"> Юрия Слепухина </w:t>
      </w:r>
      <w:r w:rsidR="007351A9" w:rsidRPr="007351A9">
        <w:rPr>
          <w:rFonts w:ascii="Times New Roman" w:hAnsi="Times New Roman" w:cs="Times New Roman"/>
          <w:sz w:val="28"/>
          <w:szCs w:val="28"/>
        </w:rPr>
        <w:t>(Россия, Санкт-Петербург)</w:t>
      </w:r>
      <w:r w:rsidR="009A3B19">
        <w:rPr>
          <w:rFonts w:ascii="Times New Roman" w:hAnsi="Times New Roman" w:cs="Times New Roman"/>
          <w:sz w:val="28"/>
          <w:szCs w:val="28"/>
        </w:rPr>
        <w:t>;</w:t>
      </w:r>
    </w:p>
    <w:p w14:paraId="6A90E7F5" w14:textId="468799FA" w:rsidR="00C851E7" w:rsidRPr="00C851E7" w:rsidRDefault="005509C7" w:rsidP="009A3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C851E7" w:rsidRPr="00C851E7">
        <w:rPr>
          <w:rFonts w:ascii="Times New Roman" w:hAnsi="Times New Roman" w:cs="Times New Roman"/>
          <w:b/>
          <w:sz w:val="28"/>
          <w:szCs w:val="28"/>
        </w:rPr>
        <w:t>:</w:t>
      </w:r>
    </w:p>
    <w:p w14:paraId="5AD2B19E" w14:textId="312CB0D7" w:rsidR="009A3B19" w:rsidRDefault="009A3B19" w:rsidP="009A3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8CE">
        <w:rPr>
          <w:rFonts w:ascii="Times New Roman" w:hAnsi="Times New Roman" w:cs="Times New Roman"/>
          <w:i/>
          <w:sz w:val="28"/>
          <w:szCs w:val="28"/>
        </w:rPr>
        <w:t>Слепухина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B041E3">
        <w:rPr>
          <w:rFonts w:ascii="Times New Roman" w:hAnsi="Times New Roman" w:cs="Times New Roman"/>
          <w:sz w:val="28"/>
          <w:szCs w:val="28"/>
        </w:rPr>
        <w:t xml:space="preserve"> генеральный директор </w:t>
      </w:r>
      <w:r w:rsidR="001204E6" w:rsidRPr="001204E6">
        <w:rPr>
          <w:rFonts w:ascii="Times New Roman" w:hAnsi="Times New Roman" w:cs="Times New Roman"/>
          <w:sz w:val="28"/>
          <w:szCs w:val="28"/>
        </w:rPr>
        <w:t>Фонд</w:t>
      </w:r>
      <w:r w:rsidR="001204E6">
        <w:rPr>
          <w:rFonts w:ascii="Times New Roman" w:hAnsi="Times New Roman" w:cs="Times New Roman"/>
          <w:sz w:val="28"/>
          <w:szCs w:val="28"/>
        </w:rPr>
        <w:t>а</w:t>
      </w:r>
      <w:r w:rsidR="001204E6" w:rsidRPr="001204E6">
        <w:rPr>
          <w:rFonts w:ascii="Times New Roman" w:hAnsi="Times New Roman" w:cs="Times New Roman"/>
          <w:sz w:val="28"/>
          <w:szCs w:val="28"/>
        </w:rPr>
        <w:t xml:space="preserve"> Юрия Слепухина </w:t>
      </w:r>
      <w:r w:rsidR="007351A9" w:rsidRPr="007351A9">
        <w:rPr>
          <w:rFonts w:ascii="Times New Roman" w:hAnsi="Times New Roman" w:cs="Times New Roman"/>
          <w:sz w:val="28"/>
          <w:szCs w:val="28"/>
        </w:rPr>
        <w:t>(Россия, Ленинградская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F4DAFB" w14:textId="77777777" w:rsidR="002C1BD1" w:rsidRPr="002C1BD1" w:rsidRDefault="002C1BD1" w:rsidP="007C4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BD1">
        <w:rPr>
          <w:rFonts w:ascii="Times New Roman" w:hAnsi="Times New Roman" w:cs="Times New Roman"/>
          <w:b/>
          <w:sz w:val="28"/>
          <w:szCs w:val="28"/>
        </w:rPr>
        <w:t>Члены:</w:t>
      </w:r>
    </w:p>
    <w:p w14:paraId="4F81AE31" w14:textId="366D586D" w:rsidR="007C48CE" w:rsidRDefault="000E5538" w:rsidP="007C4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Семенова Ирина Викторовна</w:t>
      </w:r>
      <w:r w:rsidR="007C48CE">
        <w:rPr>
          <w:rFonts w:ascii="Times New Roman" w:hAnsi="Times New Roman" w:cs="Times New Roman"/>
          <w:sz w:val="28"/>
          <w:szCs w:val="28"/>
        </w:rPr>
        <w:t xml:space="preserve"> — директор </w:t>
      </w:r>
      <w:r w:rsidR="007C48CE" w:rsidRPr="007C48CE">
        <w:rPr>
          <w:rFonts w:ascii="Times New Roman" w:hAnsi="Times New Roman" w:cs="Times New Roman"/>
          <w:sz w:val="28"/>
          <w:szCs w:val="28"/>
        </w:rPr>
        <w:t>Ленинградск</w:t>
      </w:r>
      <w:r w:rsidR="007C48CE">
        <w:rPr>
          <w:rFonts w:ascii="Times New Roman" w:hAnsi="Times New Roman" w:cs="Times New Roman"/>
          <w:sz w:val="28"/>
          <w:szCs w:val="28"/>
        </w:rPr>
        <w:t>ой</w:t>
      </w:r>
      <w:r w:rsidR="007C48CE" w:rsidRPr="007C48CE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7C48CE">
        <w:rPr>
          <w:rFonts w:ascii="Times New Roman" w:hAnsi="Times New Roman" w:cs="Times New Roman"/>
          <w:sz w:val="28"/>
          <w:szCs w:val="28"/>
        </w:rPr>
        <w:t>ой</w:t>
      </w:r>
      <w:r w:rsidR="007C48CE" w:rsidRPr="007C48CE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7C48CE">
        <w:rPr>
          <w:rFonts w:ascii="Times New Roman" w:hAnsi="Times New Roman" w:cs="Times New Roman"/>
          <w:sz w:val="28"/>
          <w:szCs w:val="28"/>
        </w:rPr>
        <w:t>ой</w:t>
      </w:r>
      <w:r w:rsidR="007C48CE" w:rsidRPr="007C48CE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7C48CE">
        <w:rPr>
          <w:rFonts w:ascii="Times New Roman" w:hAnsi="Times New Roman" w:cs="Times New Roman"/>
          <w:sz w:val="28"/>
          <w:szCs w:val="28"/>
        </w:rPr>
        <w:t>ой</w:t>
      </w:r>
      <w:r w:rsidR="007C48CE" w:rsidRPr="007C48C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C48CE">
        <w:rPr>
          <w:rFonts w:ascii="Times New Roman" w:hAnsi="Times New Roman" w:cs="Times New Roman"/>
          <w:sz w:val="28"/>
          <w:szCs w:val="28"/>
        </w:rPr>
        <w:t>и</w:t>
      </w:r>
      <w:r w:rsidR="00300BCE">
        <w:rPr>
          <w:rFonts w:ascii="Times New Roman" w:hAnsi="Times New Roman" w:cs="Times New Roman"/>
          <w:sz w:val="28"/>
          <w:szCs w:val="28"/>
        </w:rPr>
        <w:t xml:space="preserve"> (</w:t>
      </w:r>
      <w:r w:rsidR="007351A9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7351A9" w:rsidRPr="007351A9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300BCE">
        <w:rPr>
          <w:rFonts w:ascii="Times New Roman" w:hAnsi="Times New Roman" w:cs="Times New Roman"/>
          <w:sz w:val="28"/>
          <w:szCs w:val="28"/>
        </w:rPr>
        <w:t>)</w:t>
      </w:r>
      <w:r w:rsidR="007C48CE">
        <w:rPr>
          <w:rFonts w:ascii="Times New Roman" w:hAnsi="Times New Roman" w:cs="Times New Roman"/>
          <w:sz w:val="28"/>
          <w:szCs w:val="28"/>
        </w:rPr>
        <w:t>;</w:t>
      </w:r>
    </w:p>
    <w:p w14:paraId="3D0473EE" w14:textId="74991E4F" w:rsidR="009A3B19" w:rsidRDefault="009A3B19" w:rsidP="009A3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E9">
        <w:rPr>
          <w:rFonts w:ascii="Times New Roman" w:hAnsi="Times New Roman" w:cs="Times New Roman"/>
          <w:i/>
          <w:sz w:val="28"/>
          <w:szCs w:val="28"/>
        </w:rPr>
        <w:t>Глинка Михаил Сергеевич</w:t>
      </w:r>
      <w:r>
        <w:rPr>
          <w:rFonts w:ascii="Times New Roman" w:hAnsi="Times New Roman" w:cs="Times New Roman"/>
          <w:sz w:val="28"/>
          <w:szCs w:val="28"/>
        </w:rPr>
        <w:t xml:space="preserve"> — член </w:t>
      </w:r>
      <w:r w:rsidRPr="005F00E9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0E9">
        <w:rPr>
          <w:rFonts w:ascii="Times New Roman" w:hAnsi="Times New Roman" w:cs="Times New Roman"/>
          <w:sz w:val="28"/>
          <w:szCs w:val="28"/>
        </w:rPr>
        <w:t xml:space="preserve"> писателей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39870678"/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1204E6" w:rsidRPr="001204E6">
        <w:rPr>
          <w:rFonts w:ascii="Times New Roman" w:hAnsi="Times New Roman" w:cs="Times New Roman"/>
          <w:sz w:val="28"/>
          <w:szCs w:val="28"/>
        </w:rPr>
        <w:t xml:space="preserve">Фонда Юрия Слепухина </w:t>
      </w:r>
      <w:bookmarkEnd w:id="1"/>
      <w:r w:rsidR="00300BCE" w:rsidRPr="00300BCE">
        <w:rPr>
          <w:rFonts w:ascii="Times New Roman" w:hAnsi="Times New Roman" w:cs="Times New Roman"/>
          <w:sz w:val="28"/>
          <w:szCs w:val="28"/>
        </w:rPr>
        <w:t>(</w:t>
      </w:r>
      <w:r w:rsidR="007351A9" w:rsidRPr="007351A9">
        <w:rPr>
          <w:rFonts w:ascii="Times New Roman" w:hAnsi="Times New Roman" w:cs="Times New Roman"/>
          <w:sz w:val="28"/>
          <w:szCs w:val="28"/>
        </w:rPr>
        <w:t>Россия,</w:t>
      </w:r>
      <w:r w:rsidR="007351A9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300BCE">
        <w:rPr>
          <w:rFonts w:ascii="Times New Roman" w:hAnsi="Times New Roman" w:cs="Times New Roman"/>
          <w:sz w:val="28"/>
          <w:szCs w:val="28"/>
        </w:rPr>
        <w:t>Санкт-Петербург)</w:t>
      </w:r>
      <w:r w:rsidR="0010685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AC322" w14:textId="77777777" w:rsidR="00CC6C26" w:rsidRDefault="00CC6C26" w:rsidP="009A3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C26">
        <w:rPr>
          <w:rFonts w:ascii="Times New Roman" w:hAnsi="Times New Roman" w:cs="Times New Roman"/>
          <w:i/>
          <w:sz w:val="28"/>
          <w:szCs w:val="28"/>
        </w:rPr>
        <w:t>Иоффе Элеонора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CC6C26">
        <w:rPr>
          <w:rFonts w:ascii="Times New Roman" w:hAnsi="Times New Roman" w:cs="Times New Roman"/>
          <w:sz w:val="28"/>
          <w:szCs w:val="28"/>
        </w:rPr>
        <w:t xml:space="preserve">член </w:t>
      </w:r>
      <w:r w:rsidR="00C07E8F">
        <w:rPr>
          <w:rFonts w:ascii="Times New Roman" w:hAnsi="Times New Roman" w:cs="Times New Roman"/>
          <w:sz w:val="28"/>
          <w:szCs w:val="28"/>
        </w:rPr>
        <w:t>О</w:t>
      </w:r>
      <w:r w:rsidRPr="00CC6C26">
        <w:rPr>
          <w:rFonts w:ascii="Times New Roman" w:hAnsi="Times New Roman" w:cs="Times New Roman"/>
          <w:sz w:val="28"/>
          <w:szCs w:val="28"/>
        </w:rPr>
        <w:t xml:space="preserve">бъединения научных писателей и </w:t>
      </w:r>
      <w:r w:rsidR="00C07E8F">
        <w:rPr>
          <w:rFonts w:ascii="Times New Roman" w:hAnsi="Times New Roman" w:cs="Times New Roman"/>
          <w:sz w:val="28"/>
          <w:szCs w:val="28"/>
        </w:rPr>
        <w:t>С</w:t>
      </w:r>
      <w:r w:rsidRPr="00CC6C26">
        <w:rPr>
          <w:rFonts w:ascii="Times New Roman" w:hAnsi="Times New Roman" w:cs="Times New Roman"/>
          <w:sz w:val="28"/>
          <w:szCs w:val="28"/>
        </w:rPr>
        <w:t xml:space="preserve">оюза переводчиков Финляндии, член </w:t>
      </w:r>
      <w:r w:rsidR="00C07E8F">
        <w:rPr>
          <w:rFonts w:ascii="Times New Roman" w:hAnsi="Times New Roman" w:cs="Times New Roman"/>
          <w:sz w:val="28"/>
          <w:szCs w:val="28"/>
        </w:rPr>
        <w:t>С</w:t>
      </w:r>
      <w:r w:rsidRPr="00CC6C26">
        <w:rPr>
          <w:rFonts w:ascii="Times New Roman" w:hAnsi="Times New Roman" w:cs="Times New Roman"/>
          <w:sz w:val="28"/>
          <w:szCs w:val="28"/>
        </w:rPr>
        <w:t>оюза писателей С-Петербурга</w:t>
      </w:r>
      <w:r>
        <w:rPr>
          <w:rFonts w:ascii="Times New Roman" w:hAnsi="Times New Roman" w:cs="Times New Roman"/>
          <w:sz w:val="28"/>
          <w:szCs w:val="28"/>
        </w:rPr>
        <w:t xml:space="preserve"> (Финляндия, Хельсинки);</w:t>
      </w:r>
    </w:p>
    <w:p w14:paraId="1C2CBFFA" w14:textId="32DE7E05" w:rsidR="001A06A8" w:rsidRPr="00CC6C26" w:rsidRDefault="001A06A8" w:rsidP="001A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A8">
        <w:rPr>
          <w:rFonts w:ascii="Times New Roman" w:hAnsi="Times New Roman" w:cs="Times New Roman"/>
          <w:i/>
          <w:sz w:val="28"/>
          <w:szCs w:val="28"/>
        </w:rPr>
        <w:lastRenderedPageBreak/>
        <w:t>Казин Александр Леонидович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6A8">
        <w:rPr>
          <w:rFonts w:ascii="Times New Roman" w:hAnsi="Times New Roman" w:cs="Times New Roman"/>
          <w:sz w:val="28"/>
          <w:szCs w:val="28"/>
        </w:rPr>
        <w:t>и. о. директора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института истории искусств</w:t>
      </w:r>
      <w:r w:rsidRPr="001A06A8">
        <w:rPr>
          <w:rFonts w:ascii="Times New Roman" w:hAnsi="Times New Roman" w:cs="Times New Roman"/>
          <w:sz w:val="28"/>
          <w:szCs w:val="28"/>
        </w:rPr>
        <w:t>, доктор философских наук</w:t>
      </w:r>
      <w:r w:rsidR="00454F52">
        <w:rPr>
          <w:rFonts w:ascii="Times New Roman" w:hAnsi="Times New Roman" w:cs="Times New Roman"/>
          <w:sz w:val="28"/>
          <w:szCs w:val="28"/>
        </w:rPr>
        <w:t xml:space="preserve"> </w:t>
      </w:r>
      <w:r w:rsidR="00454F52" w:rsidRPr="00454F52">
        <w:rPr>
          <w:rFonts w:ascii="Times New Roman" w:hAnsi="Times New Roman" w:cs="Times New Roman"/>
          <w:sz w:val="28"/>
          <w:szCs w:val="28"/>
        </w:rPr>
        <w:t>(Россия, Санкт-Петербург)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41D0CC" w14:textId="0DC63FB9" w:rsidR="00B041E3" w:rsidRPr="00B041E3" w:rsidRDefault="00F0170E" w:rsidP="00F01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70E">
        <w:rPr>
          <w:rFonts w:ascii="Times New Roman" w:hAnsi="Times New Roman" w:cs="Times New Roman"/>
          <w:i/>
          <w:sz w:val="28"/>
          <w:szCs w:val="28"/>
        </w:rPr>
        <w:t>Некрасов Сергей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— директор </w:t>
      </w:r>
      <w:r w:rsidR="00B041E3" w:rsidRPr="00B041E3">
        <w:rPr>
          <w:rFonts w:ascii="Times New Roman" w:hAnsi="Times New Roman" w:cs="Times New Roman"/>
          <w:sz w:val="28"/>
          <w:szCs w:val="28"/>
        </w:rPr>
        <w:t>Всероссийского музея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1E3" w:rsidRPr="00B041E3">
        <w:rPr>
          <w:rFonts w:ascii="Times New Roman" w:hAnsi="Times New Roman" w:cs="Times New Roman"/>
          <w:sz w:val="28"/>
          <w:szCs w:val="28"/>
        </w:rPr>
        <w:t>С. Пушкина</w:t>
      </w:r>
      <w:r>
        <w:rPr>
          <w:rFonts w:ascii="Times New Roman" w:hAnsi="Times New Roman" w:cs="Times New Roman"/>
          <w:sz w:val="28"/>
          <w:szCs w:val="28"/>
        </w:rPr>
        <w:t>, доктор культурологии</w:t>
      </w:r>
      <w:r w:rsidR="001204E6">
        <w:rPr>
          <w:rFonts w:ascii="Times New Roman" w:hAnsi="Times New Roman" w:cs="Times New Roman"/>
          <w:sz w:val="28"/>
          <w:szCs w:val="28"/>
        </w:rPr>
        <w:t xml:space="preserve">, </w:t>
      </w:r>
      <w:r w:rsidR="001204E6" w:rsidRPr="001204E6">
        <w:rPr>
          <w:rFonts w:ascii="Times New Roman" w:hAnsi="Times New Roman" w:cs="Times New Roman"/>
          <w:sz w:val="28"/>
          <w:szCs w:val="28"/>
        </w:rPr>
        <w:t>член Совета Фонда Юрия Слепухина</w:t>
      </w:r>
      <w:r w:rsidR="00300BCE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300BCE">
        <w:rPr>
          <w:rFonts w:ascii="Times New Roman" w:hAnsi="Times New Roman" w:cs="Times New Roman"/>
          <w:sz w:val="28"/>
          <w:szCs w:val="28"/>
        </w:rPr>
        <w:t>(</w:t>
      </w:r>
      <w:r w:rsidR="007351A9" w:rsidRPr="007351A9">
        <w:rPr>
          <w:rFonts w:ascii="Times New Roman" w:hAnsi="Times New Roman" w:cs="Times New Roman"/>
          <w:sz w:val="28"/>
          <w:szCs w:val="28"/>
        </w:rPr>
        <w:t>Россия,</w:t>
      </w:r>
      <w:r w:rsidR="007351A9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300BCE">
        <w:rPr>
          <w:rFonts w:ascii="Times New Roman" w:hAnsi="Times New Roman" w:cs="Times New Roman"/>
          <w:sz w:val="28"/>
          <w:szCs w:val="28"/>
        </w:rPr>
        <w:t>Санкт-Петербург)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F3E8C4" w14:textId="09876591" w:rsidR="00300BCE" w:rsidRPr="007926D6" w:rsidRDefault="00300BCE" w:rsidP="00300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51A9">
        <w:rPr>
          <w:rFonts w:ascii="Times New Roman" w:hAnsi="Times New Roman" w:cs="Times New Roman"/>
          <w:i/>
          <w:sz w:val="28"/>
          <w:szCs w:val="28"/>
        </w:rPr>
        <w:t>Страшкова</w:t>
      </w:r>
      <w:proofErr w:type="spellEnd"/>
      <w:r w:rsidRPr="007351A9">
        <w:rPr>
          <w:rFonts w:ascii="Times New Roman" w:hAnsi="Times New Roman" w:cs="Times New Roman"/>
          <w:i/>
          <w:sz w:val="28"/>
          <w:szCs w:val="28"/>
        </w:rPr>
        <w:t xml:space="preserve"> Ольга Константиновна</w:t>
      </w:r>
      <w:r w:rsidR="0073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351A9">
        <w:rPr>
          <w:rFonts w:ascii="Times New Roman" w:hAnsi="Times New Roman" w:cs="Times New Roman"/>
          <w:sz w:val="28"/>
          <w:szCs w:val="28"/>
        </w:rPr>
        <w:t xml:space="preserve"> </w:t>
      </w:r>
      <w:r w:rsidRPr="00300BCE">
        <w:rPr>
          <w:rFonts w:ascii="Times New Roman" w:hAnsi="Times New Roman" w:cs="Times New Roman"/>
          <w:sz w:val="28"/>
          <w:szCs w:val="28"/>
        </w:rPr>
        <w:t>профессор</w:t>
      </w:r>
      <w:r w:rsidR="007351A9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7351A9" w:rsidRPr="007351A9">
        <w:rPr>
          <w:rFonts w:ascii="Times New Roman" w:hAnsi="Times New Roman" w:cs="Times New Roman"/>
          <w:sz w:val="28"/>
          <w:szCs w:val="28"/>
        </w:rPr>
        <w:t>отечественной и мировой литературы</w:t>
      </w:r>
      <w:r w:rsidR="007351A9">
        <w:rPr>
          <w:rFonts w:ascii="Times New Roman" w:hAnsi="Times New Roman" w:cs="Times New Roman"/>
          <w:sz w:val="28"/>
          <w:szCs w:val="28"/>
        </w:rPr>
        <w:t xml:space="preserve"> Гуманитарного института </w:t>
      </w:r>
      <w:r w:rsidRPr="00300BCE">
        <w:rPr>
          <w:rFonts w:ascii="Times New Roman" w:hAnsi="Times New Roman" w:cs="Times New Roman"/>
          <w:sz w:val="28"/>
          <w:szCs w:val="28"/>
        </w:rPr>
        <w:t>Северо-Кавказск</w:t>
      </w:r>
      <w:r w:rsidR="007351A9">
        <w:rPr>
          <w:rFonts w:ascii="Times New Roman" w:hAnsi="Times New Roman" w:cs="Times New Roman"/>
          <w:sz w:val="28"/>
          <w:szCs w:val="28"/>
        </w:rPr>
        <w:t>ого</w:t>
      </w:r>
      <w:r w:rsidRPr="00300BC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351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300BCE">
        <w:rPr>
          <w:rFonts w:ascii="Times New Roman" w:hAnsi="Times New Roman" w:cs="Times New Roman"/>
          <w:sz w:val="28"/>
          <w:szCs w:val="28"/>
        </w:rPr>
        <w:t>университет</w:t>
      </w:r>
      <w:r w:rsidR="007351A9">
        <w:rPr>
          <w:rFonts w:ascii="Times New Roman" w:hAnsi="Times New Roman" w:cs="Times New Roman"/>
          <w:sz w:val="28"/>
          <w:szCs w:val="28"/>
        </w:rPr>
        <w:t>а, д</w:t>
      </w:r>
      <w:r w:rsidR="007351A9" w:rsidRPr="007351A9">
        <w:rPr>
          <w:rFonts w:ascii="Times New Roman" w:hAnsi="Times New Roman" w:cs="Times New Roman"/>
          <w:sz w:val="28"/>
          <w:szCs w:val="28"/>
        </w:rPr>
        <w:t>октор филол</w:t>
      </w:r>
      <w:r w:rsidR="007351A9">
        <w:rPr>
          <w:rFonts w:ascii="Times New Roman" w:hAnsi="Times New Roman" w:cs="Times New Roman"/>
          <w:sz w:val="28"/>
          <w:szCs w:val="28"/>
        </w:rPr>
        <w:t xml:space="preserve">огических </w:t>
      </w:r>
      <w:r w:rsidR="007351A9" w:rsidRPr="007351A9">
        <w:rPr>
          <w:rFonts w:ascii="Times New Roman" w:hAnsi="Times New Roman" w:cs="Times New Roman"/>
          <w:sz w:val="28"/>
          <w:szCs w:val="28"/>
        </w:rPr>
        <w:t>наук</w:t>
      </w:r>
      <w:r w:rsidR="007351A9">
        <w:rPr>
          <w:rFonts w:ascii="Times New Roman" w:hAnsi="Times New Roman" w:cs="Times New Roman"/>
          <w:sz w:val="28"/>
          <w:szCs w:val="28"/>
        </w:rPr>
        <w:t xml:space="preserve"> (</w:t>
      </w:r>
      <w:r w:rsidR="007351A9" w:rsidRPr="007351A9">
        <w:rPr>
          <w:rFonts w:ascii="Times New Roman" w:hAnsi="Times New Roman" w:cs="Times New Roman"/>
          <w:sz w:val="28"/>
          <w:szCs w:val="28"/>
        </w:rPr>
        <w:t>Россия,</w:t>
      </w:r>
      <w:r w:rsidR="007351A9">
        <w:rPr>
          <w:rFonts w:ascii="Times New Roman" w:hAnsi="Times New Roman" w:cs="Times New Roman"/>
          <w:sz w:val="28"/>
          <w:szCs w:val="28"/>
        </w:rPr>
        <w:t xml:space="preserve"> Ставрополь);</w:t>
      </w:r>
    </w:p>
    <w:p w14:paraId="4D358C0E" w14:textId="77777777" w:rsidR="005F00E9" w:rsidRPr="005F00E9" w:rsidRDefault="007926D6" w:rsidP="005F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E9">
        <w:rPr>
          <w:rFonts w:ascii="Times New Roman" w:hAnsi="Times New Roman" w:cs="Times New Roman"/>
          <w:i/>
          <w:sz w:val="28"/>
          <w:szCs w:val="28"/>
        </w:rPr>
        <w:t>Толстой Михаил Никитич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E9">
        <w:rPr>
          <w:rFonts w:ascii="Times New Roman" w:hAnsi="Times New Roman" w:cs="Times New Roman"/>
          <w:sz w:val="28"/>
          <w:szCs w:val="28"/>
        </w:rPr>
        <w:t xml:space="preserve">— </w:t>
      </w:r>
      <w:r w:rsidR="005F00E9" w:rsidRPr="005F00E9">
        <w:rPr>
          <w:rFonts w:ascii="Times New Roman" w:hAnsi="Times New Roman" w:cs="Times New Roman"/>
          <w:sz w:val="28"/>
          <w:szCs w:val="28"/>
        </w:rPr>
        <w:t xml:space="preserve">ассоциированный научный сотрудник </w:t>
      </w:r>
    </w:p>
    <w:p w14:paraId="1A4AE1A9" w14:textId="4DC5C027" w:rsidR="009A3B19" w:rsidRDefault="005F00E9" w:rsidP="009A3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E9">
        <w:rPr>
          <w:rFonts w:ascii="Times New Roman" w:hAnsi="Times New Roman" w:cs="Times New Roman"/>
          <w:sz w:val="28"/>
          <w:szCs w:val="28"/>
        </w:rPr>
        <w:t>Санкт-Петербургского института истории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0E9">
        <w:rPr>
          <w:rFonts w:ascii="Times New Roman" w:hAnsi="Times New Roman" w:cs="Times New Roman"/>
          <w:sz w:val="28"/>
          <w:szCs w:val="28"/>
        </w:rPr>
        <w:t>доктор физико-математических наук</w:t>
      </w:r>
      <w:r w:rsidR="001204E6">
        <w:rPr>
          <w:rFonts w:ascii="Times New Roman" w:hAnsi="Times New Roman" w:cs="Times New Roman"/>
          <w:sz w:val="28"/>
          <w:szCs w:val="28"/>
        </w:rPr>
        <w:t xml:space="preserve">, </w:t>
      </w:r>
      <w:r w:rsidR="001204E6" w:rsidRPr="001204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204E6">
        <w:rPr>
          <w:rFonts w:ascii="Times New Roman" w:hAnsi="Times New Roman" w:cs="Times New Roman"/>
          <w:sz w:val="28"/>
          <w:szCs w:val="28"/>
        </w:rPr>
        <w:t>Попечительского С</w:t>
      </w:r>
      <w:r w:rsidR="001204E6" w:rsidRPr="001204E6">
        <w:rPr>
          <w:rFonts w:ascii="Times New Roman" w:hAnsi="Times New Roman" w:cs="Times New Roman"/>
          <w:sz w:val="28"/>
          <w:szCs w:val="28"/>
        </w:rPr>
        <w:t>овета Фонда Юрия Слепухина</w:t>
      </w:r>
      <w:r w:rsidR="00300BCE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300BCE">
        <w:rPr>
          <w:rFonts w:ascii="Times New Roman" w:hAnsi="Times New Roman" w:cs="Times New Roman"/>
          <w:sz w:val="28"/>
          <w:szCs w:val="28"/>
        </w:rPr>
        <w:t>(</w:t>
      </w:r>
      <w:r w:rsidR="007351A9" w:rsidRPr="007351A9">
        <w:rPr>
          <w:rFonts w:ascii="Times New Roman" w:hAnsi="Times New Roman" w:cs="Times New Roman"/>
          <w:sz w:val="28"/>
          <w:szCs w:val="28"/>
        </w:rPr>
        <w:t>Россия,</w:t>
      </w:r>
      <w:r w:rsidR="007351A9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300BCE">
        <w:rPr>
          <w:rFonts w:ascii="Times New Roman" w:hAnsi="Times New Roman" w:cs="Times New Roman"/>
          <w:sz w:val="28"/>
          <w:szCs w:val="28"/>
        </w:rPr>
        <w:t>Санкт-Петербург)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BFCB70" w14:textId="08DDD89C" w:rsidR="00474DBE" w:rsidRPr="00823936" w:rsidRDefault="00823936" w:rsidP="009A3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936">
        <w:rPr>
          <w:rFonts w:ascii="Times New Roman" w:hAnsi="Times New Roman" w:cs="Times New Roman"/>
          <w:i/>
          <w:sz w:val="28"/>
          <w:szCs w:val="28"/>
        </w:rPr>
        <w:t xml:space="preserve">Цой Владимир Олегович </w:t>
      </w:r>
      <w:r w:rsidR="00474DBE" w:rsidRPr="00823936">
        <w:rPr>
          <w:rFonts w:ascii="Times New Roman" w:hAnsi="Times New Roman" w:cs="Times New Roman"/>
          <w:sz w:val="28"/>
          <w:szCs w:val="28"/>
        </w:rPr>
        <w:t xml:space="preserve">— </w:t>
      </w:r>
      <w:r w:rsidRPr="00823936">
        <w:rPr>
          <w:rFonts w:ascii="Times New Roman" w:hAnsi="Times New Roman" w:cs="Times New Roman"/>
          <w:sz w:val="28"/>
          <w:szCs w:val="28"/>
        </w:rPr>
        <w:t>председатель комитета по культуре Ленинградской области</w:t>
      </w:r>
      <w:r w:rsidR="00FA2EA6" w:rsidRPr="00823936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823936">
        <w:rPr>
          <w:rFonts w:ascii="Times New Roman" w:hAnsi="Times New Roman" w:cs="Times New Roman"/>
          <w:sz w:val="28"/>
          <w:szCs w:val="28"/>
        </w:rPr>
        <w:t>(</w:t>
      </w:r>
      <w:r w:rsidR="007351A9" w:rsidRPr="00823936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300BCE" w:rsidRPr="00823936">
        <w:rPr>
          <w:rFonts w:ascii="Times New Roman" w:hAnsi="Times New Roman" w:cs="Times New Roman"/>
          <w:sz w:val="28"/>
          <w:szCs w:val="28"/>
        </w:rPr>
        <w:t>Ленинградская область)</w:t>
      </w:r>
      <w:r w:rsidR="00474DBE" w:rsidRPr="00823936">
        <w:rPr>
          <w:rFonts w:ascii="Times New Roman" w:hAnsi="Times New Roman" w:cs="Times New Roman"/>
          <w:sz w:val="28"/>
          <w:szCs w:val="28"/>
        </w:rPr>
        <w:t>;</w:t>
      </w:r>
    </w:p>
    <w:p w14:paraId="2D29C0EC" w14:textId="6383121B" w:rsidR="00106855" w:rsidRPr="005509C7" w:rsidRDefault="009A3B19" w:rsidP="0055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C7">
        <w:rPr>
          <w:rFonts w:ascii="Times New Roman" w:hAnsi="Times New Roman" w:cs="Times New Roman"/>
          <w:i/>
          <w:sz w:val="28"/>
          <w:szCs w:val="28"/>
        </w:rPr>
        <w:t>Черняев Владимир Юрьевич</w:t>
      </w:r>
      <w:r w:rsidRPr="005509C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9789646"/>
      <w:r w:rsidRPr="005509C7">
        <w:rPr>
          <w:rFonts w:ascii="Times New Roman" w:hAnsi="Times New Roman" w:cs="Times New Roman"/>
          <w:sz w:val="28"/>
          <w:szCs w:val="28"/>
        </w:rPr>
        <w:t>—</w:t>
      </w:r>
      <w:bookmarkEnd w:id="2"/>
      <w:r w:rsidRPr="005509C7">
        <w:rPr>
          <w:rFonts w:ascii="Times New Roman" w:hAnsi="Times New Roman" w:cs="Times New Roman"/>
          <w:sz w:val="28"/>
          <w:szCs w:val="28"/>
        </w:rPr>
        <w:t xml:space="preserve"> </w:t>
      </w:r>
      <w:r w:rsidR="005509C7" w:rsidRPr="005509C7">
        <w:rPr>
          <w:rFonts w:ascii="Times New Roman" w:hAnsi="Times New Roman" w:cs="Times New Roman"/>
          <w:sz w:val="28"/>
          <w:szCs w:val="28"/>
        </w:rPr>
        <w:t>доцент Исторического факультета Свято-Филаретовского православно-христианского института</w:t>
      </w:r>
      <w:r w:rsidR="00106855" w:rsidRPr="005509C7">
        <w:rPr>
          <w:rFonts w:ascii="Times New Roman" w:hAnsi="Times New Roman" w:cs="Times New Roman"/>
          <w:sz w:val="28"/>
          <w:szCs w:val="28"/>
        </w:rPr>
        <w:t>, кандидат исторических наук</w:t>
      </w:r>
      <w:r w:rsidR="00D02779">
        <w:rPr>
          <w:rFonts w:ascii="Times New Roman" w:hAnsi="Times New Roman" w:cs="Times New Roman"/>
          <w:sz w:val="28"/>
          <w:szCs w:val="28"/>
        </w:rPr>
        <w:t xml:space="preserve">, </w:t>
      </w:r>
      <w:r w:rsidR="00D02779" w:rsidRPr="00D02779">
        <w:rPr>
          <w:rFonts w:ascii="Times New Roman" w:hAnsi="Times New Roman" w:cs="Times New Roman"/>
          <w:sz w:val="28"/>
          <w:szCs w:val="28"/>
        </w:rPr>
        <w:t>член Совета Фонда Юрия Слепухина</w:t>
      </w:r>
      <w:r w:rsidR="00300BCE" w:rsidRPr="005509C7">
        <w:rPr>
          <w:rFonts w:ascii="Times New Roman" w:hAnsi="Times New Roman" w:cs="Times New Roman"/>
          <w:sz w:val="28"/>
          <w:szCs w:val="28"/>
        </w:rPr>
        <w:t xml:space="preserve"> (</w:t>
      </w:r>
      <w:r w:rsidR="007351A9" w:rsidRPr="005509C7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300BCE" w:rsidRPr="005509C7">
        <w:rPr>
          <w:rFonts w:ascii="Times New Roman" w:hAnsi="Times New Roman" w:cs="Times New Roman"/>
          <w:sz w:val="28"/>
          <w:szCs w:val="28"/>
        </w:rPr>
        <w:t>Санкт-Петербург)</w:t>
      </w:r>
      <w:r w:rsidR="001430E9" w:rsidRPr="005509C7">
        <w:rPr>
          <w:rFonts w:ascii="Times New Roman" w:hAnsi="Times New Roman" w:cs="Times New Roman"/>
          <w:sz w:val="28"/>
          <w:szCs w:val="28"/>
        </w:rPr>
        <w:t>;</w:t>
      </w:r>
    </w:p>
    <w:p w14:paraId="35DAEB70" w14:textId="365A94BD" w:rsidR="001A06A8" w:rsidRDefault="001A06A8" w:rsidP="001A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A8">
        <w:rPr>
          <w:rFonts w:ascii="Times New Roman" w:hAnsi="Times New Roman" w:cs="Times New Roman"/>
          <w:i/>
          <w:sz w:val="28"/>
          <w:szCs w:val="28"/>
        </w:rPr>
        <w:t>Шумилин Дмитрий Анатольевич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1A06A8">
        <w:rPr>
          <w:rFonts w:ascii="Times New Roman" w:hAnsi="Times New Roman" w:cs="Times New Roman"/>
          <w:sz w:val="28"/>
          <w:szCs w:val="28"/>
        </w:rPr>
        <w:t>заместитель директора по научной работе</w:t>
      </w:r>
      <w:r w:rsidRPr="001A06A8">
        <w:t xml:space="preserve"> </w:t>
      </w:r>
      <w:r w:rsidRPr="001A06A8">
        <w:rPr>
          <w:rFonts w:ascii="Times New Roman" w:hAnsi="Times New Roman" w:cs="Times New Roman"/>
          <w:sz w:val="28"/>
          <w:szCs w:val="28"/>
        </w:rPr>
        <w:t>Российского института истории искусств, кандидат искусствоведения</w:t>
      </w:r>
      <w:r w:rsidR="00454F52">
        <w:rPr>
          <w:rFonts w:ascii="Times New Roman" w:hAnsi="Times New Roman" w:cs="Times New Roman"/>
          <w:sz w:val="28"/>
          <w:szCs w:val="28"/>
        </w:rPr>
        <w:t xml:space="preserve"> </w:t>
      </w:r>
      <w:r w:rsidR="00454F52" w:rsidRPr="00454F52">
        <w:rPr>
          <w:rFonts w:ascii="Times New Roman" w:hAnsi="Times New Roman" w:cs="Times New Roman"/>
          <w:sz w:val="28"/>
          <w:szCs w:val="28"/>
        </w:rPr>
        <w:t>(Россия, Санкт-Петербург)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6E907" w14:textId="7A8D8E3A" w:rsidR="001430E9" w:rsidRDefault="001430E9" w:rsidP="00900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9814D0" w14:textId="7F32419F" w:rsidR="00B076B1" w:rsidRDefault="003507CD" w:rsidP="00B076B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41DE">
        <w:rPr>
          <w:rFonts w:ascii="Times New Roman" w:hAnsi="Times New Roman" w:cs="Times New Roman"/>
          <w:sz w:val="28"/>
          <w:szCs w:val="28"/>
        </w:rPr>
        <w:t>Международные научные конференции «</w:t>
      </w:r>
      <w:proofErr w:type="spellStart"/>
      <w:r w:rsidR="00823936" w:rsidRPr="003241DE">
        <w:rPr>
          <w:rFonts w:ascii="Times New Roman" w:hAnsi="Times New Roman" w:cs="Times New Roman"/>
          <w:sz w:val="28"/>
          <w:szCs w:val="28"/>
        </w:rPr>
        <w:t>Слепухинские</w:t>
      </w:r>
      <w:proofErr w:type="spellEnd"/>
      <w:r w:rsidR="00823936" w:rsidRPr="003241DE">
        <w:rPr>
          <w:rFonts w:ascii="Times New Roman" w:hAnsi="Times New Roman" w:cs="Times New Roman"/>
          <w:sz w:val="28"/>
          <w:szCs w:val="28"/>
        </w:rPr>
        <w:t xml:space="preserve"> чтения»</w:t>
      </w:r>
      <w:r w:rsidRPr="003241DE">
        <w:rPr>
          <w:rFonts w:ascii="Times New Roman" w:hAnsi="Times New Roman" w:cs="Times New Roman"/>
          <w:sz w:val="28"/>
          <w:szCs w:val="28"/>
        </w:rPr>
        <w:t xml:space="preserve">» проводятся </w:t>
      </w:r>
      <w:r w:rsidR="00B076B1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386AF2">
        <w:rPr>
          <w:rFonts w:ascii="Times New Roman" w:hAnsi="Times New Roman" w:cs="Times New Roman"/>
          <w:sz w:val="28"/>
          <w:szCs w:val="28"/>
        </w:rPr>
        <w:t xml:space="preserve">Юрия </w:t>
      </w:r>
      <w:r w:rsidR="00B076B1">
        <w:rPr>
          <w:rFonts w:ascii="Times New Roman" w:hAnsi="Times New Roman" w:cs="Times New Roman"/>
          <w:sz w:val="28"/>
          <w:szCs w:val="28"/>
        </w:rPr>
        <w:t xml:space="preserve">Слепухина </w:t>
      </w:r>
      <w:r w:rsidR="0050291C" w:rsidRPr="0050291C">
        <w:rPr>
          <w:rFonts w:ascii="Times New Roman" w:hAnsi="Times New Roman" w:cs="Times New Roman"/>
          <w:sz w:val="28"/>
          <w:szCs w:val="28"/>
        </w:rPr>
        <w:t>при поддержке Правительства Ленинградской области</w:t>
      </w:r>
      <w:r w:rsidR="00D02779">
        <w:rPr>
          <w:rFonts w:ascii="Times New Roman" w:hAnsi="Times New Roman" w:cs="Times New Roman"/>
          <w:sz w:val="28"/>
          <w:szCs w:val="28"/>
        </w:rPr>
        <w:t xml:space="preserve"> </w:t>
      </w:r>
      <w:r w:rsidR="00D02779" w:rsidRPr="00D02779">
        <w:rPr>
          <w:rFonts w:ascii="Times New Roman" w:hAnsi="Times New Roman" w:cs="Times New Roman"/>
          <w:sz w:val="28"/>
          <w:szCs w:val="28"/>
        </w:rPr>
        <w:t>с 2014</w:t>
      </w:r>
      <w:r w:rsidR="00D02779">
        <w:rPr>
          <w:rFonts w:ascii="Times New Roman" w:hAnsi="Times New Roman" w:cs="Times New Roman"/>
          <w:sz w:val="28"/>
          <w:szCs w:val="28"/>
        </w:rPr>
        <w:t xml:space="preserve">, </w:t>
      </w:r>
      <w:r w:rsidR="00D02779" w:rsidRPr="00D02779">
        <w:rPr>
          <w:rFonts w:ascii="Times New Roman" w:hAnsi="Times New Roman" w:cs="Times New Roman"/>
          <w:sz w:val="28"/>
          <w:szCs w:val="28"/>
        </w:rPr>
        <w:t>в содружестве с ведущими научными и культурными учреждениями</w:t>
      </w:r>
      <w:r w:rsidR="0050291C">
        <w:rPr>
          <w:rFonts w:ascii="Times New Roman" w:hAnsi="Times New Roman" w:cs="Times New Roman"/>
          <w:sz w:val="28"/>
          <w:szCs w:val="28"/>
        </w:rPr>
        <w:t>. П</w:t>
      </w:r>
      <w:r w:rsidR="002E26B6" w:rsidRPr="003241DE">
        <w:rPr>
          <w:rFonts w:ascii="Times New Roman" w:hAnsi="Times New Roman" w:cs="Times New Roman"/>
          <w:sz w:val="28"/>
          <w:szCs w:val="28"/>
        </w:rPr>
        <w:t xml:space="preserve">ериодичность </w:t>
      </w:r>
      <w:r w:rsidR="0050291C" w:rsidRPr="0050291C">
        <w:rPr>
          <w:rFonts w:ascii="Times New Roman" w:hAnsi="Times New Roman" w:cs="Times New Roman"/>
          <w:sz w:val="28"/>
          <w:szCs w:val="28"/>
        </w:rPr>
        <w:t>—</w:t>
      </w:r>
      <w:r w:rsidR="0050291C">
        <w:rPr>
          <w:rFonts w:ascii="Times New Roman" w:hAnsi="Times New Roman" w:cs="Times New Roman"/>
          <w:sz w:val="28"/>
          <w:szCs w:val="28"/>
        </w:rPr>
        <w:t xml:space="preserve"> </w:t>
      </w:r>
      <w:r w:rsidR="002E26B6" w:rsidRPr="003241DE">
        <w:rPr>
          <w:rFonts w:ascii="Times New Roman" w:hAnsi="Times New Roman" w:cs="Times New Roman"/>
          <w:sz w:val="28"/>
          <w:szCs w:val="28"/>
        </w:rPr>
        <w:t>1 раз в 2 года.</w:t>
      </w:r>
      <w:r w:rsidR="00823936" w:rsidRPr="003241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B1A6A" w14:textId="00CEEDED" w:rsidR="002E26B6" w:rsidRDefault="00823936" w:rsidP="00B076B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41DE">
        <w:rPr>
          <w:rFonts w:ascii="Times New Roman" w:hAnsi="Times New Roman" w:cs="Times New Roman"/>
          <w:sz w:val="28"/>
          <w:szCs w:val="28"/>
        </w:rPr>
        <w:t>По итогам конференций изда</w:t>
      </w:r>
      <w:r w:rsidR="0050291C">
        <w:rPr>
          <w:rFonts w:ascii="Times New Roman" w:hAnsi="Times New Roman" w:cs="Times New Roman"/>
          <w:sz w:val="28"/>
          <w:szCs w:val="28"/>
        </w:rPr>
        <w:t>ны</w:t>
      </w:r>
      <w:r w:rsidRPr="003241DE">
        <w:rPr>
          <w:rFonts w:ascii="Times New Roman" w:hAnsi="Times New Roman" w:cs="Times New Roman"/>
          <w:sz w:val="28"/>
          <w:szCs w:val="28"/>
        </w:rPr>
        <w:t xml:space="preserve"> сборники трудов</w:t>
      </w:r>
      <w:r w:rsidR="002E26B6" w:rsidRPr="003241DE">
        <w:rPr>
          <w:rFonts w:ascii="Times New Roman" w:hAnsi="Times New Roman" w:cs="Times New Roman"/>
          <w:sz w:val="28"/>
          <w:szCs w:val="28"/>
        </w:rPr>
        <w:t xml:space="preserve">: </w:t>
      </w:r>
      <w:r w:rsidR="003241DE" w:rsidRPr="003241DE">
        <w:rPr>
          <w:rFonts w:ascii="Times New Roman" w:hAnsi="Times New Roman" w:cs="Times New Roman"/>
          <w:sz w:val="28"/>
          <w:szCs w:val="28"/>
        </w:rPr>
        <w:t xml:space="preserve">«Эмигранты и репатрианты ХХ века» (2015), «Зарубежная Россия. ХХ век» (2018), готовится к </w:t>
      </w:r>
      <w:r w:rsidR="003241DE">
        <w:rPr>
          <w:rFonts w:ascii="Times New Roman" w:hAnsi="Times New Roman" w:cs="Times New Roman"/>
          <w:sz w:val="28"/>
          <w:szCs w:val="28"/>
        </w:rPr>
        <w:t xml:space="preserve">выходу из </w:t>
      </w:r>
      <w:r w:rsidR="003241DE" w:rsidRPr="003241DE">
        <w:rPr>
          <w:rFonts w:ascii="Times New Roman" w:hAnsi="Times New Roman" w:cs="Times New Roman"/>
          <w:sz w:val="28"/>
          <w:szCs w:val="28"/>
        </w:rPr>
        <w:t>печати «Мировые войны. ХХ век»</w:t>
      </w:r>
      <w:r w:rsidR="00D02779">
        <w:rPr>
          <w:rFonts w:ascii="Times New Roman" w:hAnsi="Times New Roman" w:cs="Times New Roman"/>
          <w:sz w:val="28"/>
          <w:szCs w:val="28"/>
        </w:rPr>
        <w:t xml:space="preserve"> (</w:t>
      </w:r>
      <w:r w:rsidR="00D02779" w:rsidRPr="00D02779">
        <w:rPr>
          <w:rFonts w:ascii="Times New Roman" w:hAnsi="Times New Roman" w:cs="Times New Roman"/>
          <w:sz w:val="28"/>
          <w:szCs w:val="28"/>
        </w:rPr>
        <w:t>2020</w:t>
      </w:r>
      <w:r w:rsidR="00D02779">
        <w:rPr>
          <w:rFonts w:ascii="Times New Roman" w:hAnsi="Times New Roman" w:cs="Times New Roman"/>
          <w:sz w:val="28"/>
          <w:szCs w:val="28"/>
        </w:rPr>
        <w:t>)</w:t>
      </w:r>
      <w:r w:rsidR="003241DE">
        <w:rPr>
          <w:rFonts w:ascii="Times New Roman" w:hAnsi="Times New Roman" w:cs="Times New Roman"/>
          <w:sz w:val="28"/>
          <w:szCs w:val="28"/>
        </w:rPr>
        <w:t>. В каждом сборнике представлены материалы о судьбах наших соотечественников в переломные моменты российской и мировой истории, об эмиграции и репатриации, культурном и философском наследии Зарубежной России</w:t>
      </w:r>
      <w:r w:rsidR="00631B17">
        <w:rPr>
          <w:rFonts w:ascii="Times New Roman" w:hAnsi="Times New Roman" w:cs="Times New Roman"/>
          <w:sz w:val="28"/>
          <w:szCs w:val="28"/>
        </w:rPr>
        <w:t>. О</w:t>
      </w:r>
      <w:r w:rsidR="003241DE">
        <w:rPr>
          <w:rFonts w:ascii="Times New Roman" w:hAnsi="Times New Roman" w:cs="Times New Roman"/>
          <w:sz w:val="28"/>
          <w:szCs w:val="28"/>
        </w:rPr>
        <w:t>собый раздел посвящен жизни и творчеству писателя Ю. Г. Слепухина.</w:t>
      </w:r>
      <w:r w:rsidRPr="003241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4A6F0" w14:textId="77777777" w:rsidR="00B076B1" w:rsidRDefault="00631B17" w:rsidP="00B07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6B1">
        <w:rPr>
          <w:rFonts w:ascii="Times New Roman" w:hAnsi="Times New Roman" w:cs="Times New Roman"/>
          <w:b/>
          <w:bCs/>
          <w:sz w:val="28"/>
          <w:szCs w:val="28"/>
        </w:rPr>
        <w:t xml:space="preserve">В 2020, в год 75-летия Победы нашего народа </w:t>
      </w:r>
    </w:p>
    <w:p w14:paraId="049C465A" w14:textId="77777777" w:rsidR="00B076B1" w:rsidRDefault="00631B17" w:rsidP="00B07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6B1">
        <w:rPr>
          <w:rFonts w:ascii="Times New Roman" w:hAnsi="Times New Roman" w:cs="Times New Roman"/>
          <w:b/>
          <w:bCs/>
          <w:sz w:val="28"/>
          <w:szCs w:val="28"/>
        </w:rPr>
        <w:t xml:space="preserve">в Великой Отечественной войне, </w:t>
      </w:r>
    </w:p>
    <w:p w14:paraId="2D13D02F" w14:textId="6BF5995C" w:rsidR="003507CD" w:rsidRDefault="00631B17" w:rsidP="00B07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6B1">
        <w:rPr>
          <w:rFonts w:ascii="Times New Roman" w:hAnsi="Times New Roman" w:cs="Times New Roman"/>
          <w:b/>
          <w:bCs/>
          <w:sz w:val="28"/>
          <w:szCs w:val="28"/>
        </w:rPr>
        <w:t xml:space="preserve">для обсуждения предлагаются следующие </w:t>
      </w:r>
      <w:r w:rsidR="002E26B6" w:rsidRPr="00B076B1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B076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809478C" w14:textId="77777777" w:rsidR="00B076B1" w:rsidRPr="00B076B1" w:rsidRDefault="00B076B1" w:rsidP="00B07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14:paraId="09FD7B85" w14:textId="3361FB09" w:rsidR="003A4705" w:rsidRDefault="00FD032D" w:rsidP="00631B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b/>
          <w:bCs/>
          <w:sz w:val="28"/>
          <w:szCs w:val="28"/>
        </w:rPr>
        <w:t xml:space="preserve">Великая Отечественная война </w:t>
      </w:r>
      <w:r w:rsidR="00631B17" w:rsidRPr="003A4705">
        <w:rPr>
          <w:rFonts w:ascii="Times New Roman" w:hAnsi="Times New Roman" w:cs="Times New Roman"/>
          <w:b/>
          <w:bCs/>
          <w:sz w:val="28"/>
          <w:szCs w:val="28"/>
        </w:rPr>
        <w:t>в творчестве Ю. Г. Слепухина</w:t>
      </w:r>
      <w:r w:rsidR="003A4705" w:rsidRPr="003A47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1B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3F6A1" w14:textId="27B7B5CA" w:rsidR="003A4705" w:rsidRDefault="00631B17" w:rsidP="003A47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7">
        <w:rPr>
          <w:rFonts w:ascii="Times New Roman" w:hAnsi="Times New Roman" w:cs="Times New Roman"/>
          <w:sz w:val="28"/>
          <w:szCs w:val="28"/>
        </w:rPr>
        <w:t>«</w:t>
      </w:r>
      <w:r w:rsidR="00D02779">
        <w:rPr>
          <w:rFonts w:ascii="Times New Roman" w:hAnsi="Times New Roman" w:cs="Times New Roman"/>
          <w:sz w:val="28"/>
          <w:szCs w:val="28"/>
        </w:rPr>
        <w:t>В</w:t>
      </w:r>
      <w:r w:rsidR="00FD032D" w:rsidRPr="00631B17">
        <w:rPr>
          <w:rFonts w:ascii="Times New Roman" w:hAnsi="Times New Roman" w:cs="Times New Roman"/>
          <w:sz w:val="28"/>
          <w:szCs w:val="28"/>
        </w:rPr>
        <w:t>оенн</w:t>
      </w:r>
      <w:r w:rsidR="00D02779">
        <w:rPr>
          <w:rFonts w:ascii="Times New Roman" w:hAnsi="Times New Roman" w:cs="Times New Roman"/>
          <w:sz w:val="28"/>
          <w:szCs w:val="28"/>
        </w:rPr>
        <w:t>ая</w:t>
      </w:r>
      <w:r w:rsidR="00FD032D" w:rsidRPr="00631B17">
        <w:rPr>
          <w:rFonts w:ascii="Times New Roman" w:hAnsi="Times New Roman" w:cs="Times New Roman"/>
          <w:sz w:val="28"/>
          <w:szCs w:val="28"/>
        </w:rPr>
        <w:t xml:space="preserve"> тетралоги</w:t>
      </w:r>
      <w:r w:rsidR="00D02779">
        <w:rPr>
          <w:rFonts w:ascii="Times New Roman" w:hAnsi="Times New Roman" w:cs="Times New Roman"/>
          <w:sz w:val="28"/>
          <w:szCs w:val="28"/>
        </w:rPr>
        <w:t>я</w:t>
      </w:r>
      <w:r w:rsidRPr="00631B17">
        <w:rPr>
          <w:rFonts w:ascii="Times New Roman" w:hAnsi="Times New Roman" w:cs="Times New Roman"/>
          <w:sz w:val="28"/>
          <w:szCs w:val="28"/>
        </w:rPr>
        <w:t>»</w:t>
      </w:r>
      <w:r w:rsidR="00FD032D" w:rsidRPr="00631B17">
        <w:rPr>
          <w:rFonts w:ascii="Times New Roman" w:hAnsi="Times New Roman" w:cs="Times New Roman"/>
          <w:sz w:val="28"/>
          <w:szCs w:val="28"/>
        </w:rPr>
        <w:t>: роман</w:t>
      </w:r>
      <w:r w:rsidR="00D02779">
        <w:rPr>
          <w:rFonts w:ascii="Times New Roman" w:hAnsi="Times New Roman" w:cs="Times New Roman"/>
          <w:sz w:val="28"/>
          <w:szCs w:val="28"/>
        </w:rPr>
        <w:t>ы</w:t>
      </w:r>
      <w:r w:rsidR="00FD032D" w:rsidRPr="00631B17">
        <w:rPr>
          <w:rFonts w:ascii="Times New Roman" w:hAnsi="Times New Roman" w:cs="Times New Roman"/>
          <w:sz w:val="28"/>
          <w:szCs w:val="28"/>
        </w:rPr>
        <w:t xml:space="preserve"> «Перекресток», «Тьма в полдень»</w:t>
      </w:r>
      <w:r w:rsidR="003507CD" w:rsidRPr="00631B17">
        <w:rPr>
          <w:rFonts w:ascii="Times New Roman" w:hAnsi="Times New Roman" w:cs="Times New Roman"/>
          <w:sz w:val="28"/>
          <w:szCs w:val="28"/>
        </w:rPr>
        <w:t>,</w:t>
      </w:r>
      <w:r w:rsidR="00FD032D" w:rsidRPr="00631B17">
        <w:rPr>
          <w:rFonts w:ascii="Times New Roman" w:hAnsi="Times New Roman" w:cs="Times New Roman"/>
          <w:sz w:val="28"/>
          <w:szCs w:val="28"/>
        </w:rPr>
        <w:t xml:space="preserve"> «Сладостно и почетно», «Ничего кроме надежды»</w:t>
      </w:r>
      <w:r w:rsidR="003507CD" w:rsidRPr="00631B17">
        <w:rPr>
          <w:rFonts w:ascii="Times New Roman" w:hAnsi="Times New Roman" w:cs="Times New Roman"/>
          <w:sz w:val="28"/>
          <w:szCs w:val="28"/>
        </w:rPr>
        <w:t>.</w:t>
      </w:r>
      <w:r w:rsidRPr="00631B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9B795" w14:textId="695DECD8" w:rsidR="003507CD" w:rsidRDefault="00631B17" w:rsidP="003A47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17">
        <w:rPr>
          <w:rFonts w:ascii="Times New Roman" w:hAnsi="Times New Roman" w:cs="Times New Roman"/>
          <w:sz w:val="28"/>
          <w:szCs w:val="28"/>
        </w:rPr>
        <w:t>Роман «Южный крест», эссе «Пантократор»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5CA864" w14:textId="77777777" w:rsidR="00631B17" w:rsidRDefault="00631B17" w:rsidP="00631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C2E9C" w14:textId="12B3ABC1" w:rsidR="003507CD" w:rsidRPr="003A4705" w:rsidRDefault="003507CD" w:rsidP="00631B1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7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 немцами: жизнь на оккупированной территории.</w:t>
      </w:r>
    </w:p>
    <w:p w14:paraId="3CA4E246" w14:textId="77777777" w:rsidR="00E57B1F" w:rsidRDefault="003507CD" w:rsidP="003507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507CD">
        <w:rPr>
          <w:rFonts w:ascii="Times New Roman" w:hAnsi="Times New Roman" w:cs="Times New Roman"/>
          <w:sz w:val="28"/>
          <w:szCs w:val="28"/>
        </w:rPr>
        <w:t xml:space="preserve">Жизнь, быт населения и местное управление в условиях оккупации. Сопротивление и коллаборационизм. </w:t>
      </w:r>
    </w:p>
    <w:p w14:paraId="60E4E910" w14:textId="7FE8604D" w:rsidR="00E57B1F" w:rsidRDefault="003507CD" w:rsidP="003507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507CD">
        <w:rPr>
          <w:rFonts w:ascii="Times New Roman" w:hAnsi="Times New Roman" w:cs="Times New Roman"/>
          <w:sz w:val="28"/>
          <w:szCs w:val="28"/>
        </w:rPr>
        <w:t xml:space="preserve">«Псковская миссия» и встреча с родиной </w:t>
      </w:r>
      <w:r w:rsidR="005A091D">
        <w:rPr>
          <w:rFonts w:ascii="Times New Roman" w:hAnsi="Times New Roman" w:cs="Times New Roman"/>
          <w:sz w:val="28"/>
          <w:szCs w:val="28"/>
        </w:rPr>
        <w:t xml:space="preserve">эмигрантов </w:t>
      </w:r>
      <w:r w:rsidRPr="003507CD">
        <w:rPr>
          <w:rFonts w:ascii="Times New Roman" w:hAnsi="Times New Roman" w:cs="Times New Roman"/>
          <w:sz w:val="28"/>
          <w:szCs w:val="28"/>
        </w:rPr>
        <w:t xml:space="preserve">Первой волны. Попытки запрещенной нацистами эмигрантской организации НТС пустить корни в России. </w:t>
      </w:r>
    </w:p>
    <w:p w14:paraId="44332F51" w14:textId="77777777" w:rsidR="003A4705" w:rsidRDefault="003A4705" w:rsidP="003507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598A9C4E" w14:textId="7AC97C62" w:rsidR="003A4705" w:rsidRPr="003A4705" w:rsidRDefault="003A4705" w:rsidP="003A47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b/>
          <w:bCs/>
          <w:sz w:val="28"/>
          <w:szCs w:val="28"/>
        </w:rPr>
        <w:t xml:space="preserve">Рабы III Рейха: </w:t>
      </w:r>
      <w:proofErr w:type="spellStart"/>
      <w:r w:rsidRPr="003A4705">
        <w:rPr>
          <w:rFonts w:ascii="Times New Roman" w:hAnsi="Times New Roman" w:cs="Times New Roman"/>
          <w:b/>
          <w:bCs/>
          <w:sz w:val="28"/>
          <w:szCs w:val="28"/>
        </w:rPr>
        <w:t>остарбайтеры</w:t>
      </w:r>
      <w:proofErr w:type="spellEnd"/>
      <w:r w:rsidRPr="003A4705">
        <w:rPr>
          <w:rFonts w:ascii="Times New Roman" w:hAnsi="Times New Roman" w:cs="Times New Roman"/>
          <w:b/>
          <w:bCs/>
          <w:sz w:val="28"/>
          <w:szCs w:val="28"/>
        </w:rPr>
        <w:t xml:space="preserve"> и их судьбы.</w:t>
      </w:r>
    </w:p>
    <w:p w14:paraId="32CFCFA6" w14:textId="77777777" w:rsidR="003A4705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A4705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spellStart"/>
      <w:r w:rsidRPr="003A4705">
        <w:rPr>
          <w:rFonts w:ascii="Times New Roman" w:hAnsi="Times New Roman" w:cs="Times New Roman"/>
          <w:sz w:val="28"/>
          <w:szCs w:val="28"/>
        </w:rPr>
        <w:t>остарбайтеров</w:t>
      </w:r>
      <w:proofErr w:type="spellEnd"/>
      <w:r w:rsidRPr="003A47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производствах</w:t>
      </w:r>
      <w:r w:rsidRPr="003A47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4705">
        <w:rPr>
          <w:rFonts w:ascii="Times New Roman" w:hAnsi="Times New Roman" w:cs="Times New Roman"/>
          <w:sz w:val="28"/>
          <w:szCs w:val="28"/>
        </w:rPr>
        <w:t xml:space="preserve">трудовых лагерях,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4705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 xml:space="preserve">поместьях, в городах у частных </w:t>
      </w:r>
      <w:r w:rsidRPr="003A4705">
        <w:rPr>
          <w:rFonts w:ascii="Times New Roman" w:hAnsi="Times New Roman" w:cs="Times New Roman"/>
          <w:sz w:val="28"/>
          <w:szCs w:val="28"/>
        </w:rPr>
        <w:t>хозяев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4705">
        <w:rPr>
          <w:rFonts w:ascii="Times New Roman" w:hAnsi="Times New Roman" w:cs="Times New Roman"/>
          <w:sz w:val="28"/>
          <w:szCs w:val="28"/>
        </w:rPr>
        <w:t xml:space="preserve">отношение к ним национал-социалистов и рядовых немцев. </w:t>
      </w:r>
    </w:p>
    <w:p w14:paraId="6A958482" w14:textId="77777777" w:rsidR="003A4705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Судьбы </w:t>
      </w:r>
      <w:proofErr w:type="spellStart"/>
      <w:r w:rsidRPr="003A4705">
        <w:rPr>
          <w:rFonts w:ascii="Times New Roman" w:hAnsi="Times New Roman" w:cs="Times New Roman"/>
          <w:sz w:val="28"/>
          <w:szCs w:val="28"/>
        </w:rPr>
        <w:t>остарбайтеров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A4705">
        <w:rPr>
          <w:rFonts w:ascii="Times New Roman" w:hAnsi="Times New Roman" w:cs="Times New Roman"/>
          <w:sz w:val="28"/>
          <w:szCs w:val="28"/>
        </w:rPr>
        <w:t xml:space="preserve"> вернувшихся на родину. Отражение жизни </w:t>
      </w:r>
      <w:proofErr w:type="spellStart"/>
      <w:r w:rsidRPr="003A4705">
        <w:rPr>
          <w:rFonts w:ascii="Times New Roman" w:hAnsi="Times New Roman" w:cs="Times New Roman"/>
          <w:sz w:val="28"/>
          <w:szCs w:val="28"/>
        </w:rPr>
        <w:t>остовцев</w:t>
      </w:r>
      <w:proofErr w:type="spellEnd"/>
      <w:r w:rsidRPr="003A4705">
        <w:rPr>
          <w:rFonts w:ascii="Times New Roman" w:hAnsi="Times New Roman" w:cs="Times New Roman"/>
          <w:sz w:val="28"/>
          <w:szCs w:val="28"/>
        </w:rPr>
        <w:t xml:space="preserve"> в их произведениях. </w:t>
      </w:r>
    </w:p>
    <w:p w14:paraId="5604A0A2" w14:textId="77777777" w:rsidR="003A4705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Выплаты компенсаций в 1990-х австрийским «Фондом примирения, мира и сотрудничества» и в 2000-е немецким фондом «Память. Ответственность. Будущее». </w:t>
      </w:r>
    </w:p>
    <w:p w14:paraId="4E1458BF" w14:textId="77777777" w:rsidR="003A4705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Деятельность Международного общества «Мемориал» по созданию архива </w:t>
      </w:r>
      <w:proofErr w:type="spellStart"/>
      <w:r w:rsidRPr="003A4705">
        <w:rPr>
          <w:rFonts w:ascii="Times New Roman" w:hAnsi="Times New Roman" w:cs="Times New Roman"/>
          <w:sz w:val="28"/>
          <w:szCs w:val="28"/>
        </w:rPr>
        <w:t>остарбайтеров</w:t>
      </w:r>
      <w:proofErr w:type="spellEnd"/>
      <w:r w:rsidRPr="003A47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B0E5D8" w14:textId="77777777" w:rsidR="003A4705" w:rsidRPr="003A4705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1DF5F3F9" w14:textId="3581A795" w:rsidR="003A4705" w:rsidRPr="003A4705" w:rsidRDefault="003A4705" w:rsidP="003A47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705">
        <w:rPr>
          <w:rFonts w:ascii="Times New Roman" w:hAnsi="Times New Roman" w:cs="Times New Roman"/>
          <w:b/>
          <w:bCs/>
          <w:sz w:val="28"/>
          <w:szCs w:val="28"/>
        </w:rPr>
        <w:t>Вторая волна эмиграции и реэмиграция.</w:t>
      </w:r>
    </w:p>
    <w:p w14:paraId="660816E0" w14:textId="77777777" w:rsidR="00B076B1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>Причины возникновения и численность Второй волны эмиграции, ее взаимоотношения с Первой, а затем и с Третьей волнами</w:t>
      </w:r>
      <w:r w:rsidR="00B076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EBEB37" w14:textId="77777777" w:rsidR="00B076B1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Участие Второй волны в </w:t>
      </w:r>
      <w:r w:rsidR="00B076B1">
        <w:rPr>
          <w:rFonts w:ascii="Times New Roman" w:hAnsi="Times New Roman" w:cs="Times New Roman"/>
          <w:sz w:val="28"/>
          <w:szCs w:val="28"/>
        </w:rPr>
        <w:t xml:space="preserve">общественной и </w:t>
      </w:r>
      <w:r w:rsidRPr="003A4705">
        <w:rPr>
          <w:rFonts w:ascii="Times New Roman" w:hAnsi="Times New Roman" w:cs="Times New Roman"/>
          <w:sz w:val="28"/>
          <w:szCs w:val="28"/>
        </w:rPr>
        <w:t xml:space="preserve">политической жизни эмиграции. </w:t>
      </w:r>
    </w:p>
    <w:p w14:paraId="2A232032" w14:textId="77777777" w:rsidR="00B076B1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Вклад Второй волны в науку, культуру и искусство. </w:t>
      </w:r>
    </w:p>
    <w:p w14:paraId="2049556C" w14:textId="77777777" w:rsidR="00B076B1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Реэмиграция, ее причины, условия приёма на родине. </w:t>
      </w:r>
    </w:p>
    <w:p w14:paraId="55BE8932" w14:textId="385EC549" w:rsidR="00B076B1" w:rsidRDefault="003A4705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4705">
        <w:rPr>
          <w:rFonts w:ascii="Times New Roman" w:hAnsi="Times New Roman" w:cs="Times New Roman"/>
          <w:sz w:val="28"/>
          <w:szCs w:val="28"/>
        </w:rPr>
        <w:t xml:space="preserve">Вторая волна и ее реэмиграция в творчестве эмигрантов и реэмигрантов. </w:t>
      </w:r>
    </w:p>
    <w:p w14:paraId="2D4A447A" w14:textId="77777777" w:rsidR="00B076B1" w:rsidRDefault="00B076B1" w:rsidP="003A47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7FF4FFF" w14:textId="178F638B" w:rsidR="000B23F7" w:rsidRDefault="00D02779" w:rsidP="00B076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076B1" w:rsidRPr="00B076B1">
        <w:rPr>
          <w:rFonts w:ascii="Times New Roman" w:hAnsi="Times New Roman" w:cs="Times New Roman"/>
          <w:b/>
          <w:bCs/>
          <w:sz w:val="28"/>
          <w:szCs w:val="28"/>
        </w:rPr>
        <w:t>оспоминания, интервью</w:t>
      </w:r>
      <w:r w:rsidR="000B23F7">
        <w:rPr>
          <w:rFonts w:ascii="Times New Roman" w:hAnsi="Times New Roman" w:cs="Times New Roman"/>
          <w:sz w:val="28"/>
          <w:szCs w:val="28"/>
        </w:rPr>
        <w:t>.</w:t>
      </w:r>
    </w:p>
    <w:p w14:paraId="768AA26D" w14:textId="29541AE4" w:rsidR="00B076B1" w:rsidRPr="00B076B1" w:rsidRDefault="000B23F7" w:rsidP="000B23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4705" w:rsidRPr="00B076B1">
        <w:rPr>
          <w:rFonts w:ascii="Times New Roman" w:hAnsi="Times New Roman" w:cs="Times New Roman"/>
          <w:sz w:val="28"/>
          <w:szCs w:val="28"/>
        </w:rPr>
        <w:t xml:space="preserve"> жизни на оккупированной территории, об </w:t>
      </w:r>
      <w:proofErr w:type="spellStart"/>
      <w:r w:rsidR="003A4705" w:rsidRPr="00B076B1">
        <w:rPr>
          <w:rFonts w:ascii="Times New Roman" w:hAnsi="Times New Roman" w:cs="Times New Roman"/>
          <w:sz w:val="28"/>
          <w:szCs w:val="28"/>
        </w:rPr>
        <w:t>остовцах</w:t>
      </w:r>
      <w:proofErr w:type="spellEnd"/>
      <w:r w:rsidR="003A4705" w:rsidRPr="00B076B1">
        <w:rPr>
          <w:rFonts w:ascii="Times New Roman" w:hAnsi="Times New Roman" w:cs="Times New Roman"/>
          <w:sz w:val="28"/>
          <w:szCs w:val="28"/>
        </w:rPr>
        <w:t xml:space="preserve"> в III Рейхе, о Второй волне эмиграции и ее реэмиграции</w:t>
      </w:r>
      <w:r w:rsidR="00B076B1">
        <w:rPr>
          <w:rFonts w:ascii="Times New Roman" w:hAnsi="Times New Roman" w:cs="Times New Roman"/>
          <w:sz w:val="28"/>
          <w:szCs w:val="28"/>
        </w:rPr>
        <w:t xml:space="preserve"> (</w:t>
      </w:r>
      <w:r w:rsidR="00B076B1" w:rsidRPr="00B076B1">
        <w:rPr>
          <w:rFonts w:ascii="Times New Roman" w:hAnsi="Times New Roman" w:cs="Times New Roman"/>
          <w:sz w:val="28"/>
          <w:szCs w:val="28"/>
        </w:rPr>
        <w:t>с научным предисловием и научными комментариями)</w:t>
      </w:r>
    </w:p>
    <w:p w14:paraId="6FEB417B" w14:textId="77777777" w:rsidR="00D02779" w:rsidRDefault="00D02779" w:rsidP="00D02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1D24A" w14:textId="01AB9E59" w:rsidR="00D02779" w:rsidRDefault="005A091D" w:rsidP="00D02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статей п</w:t>
      </w:r>
      <w:r w:rsidR="00D02779">
        <w:rPr>
          <w:rFonts w:ascii="Times New Roman" w:hAnsi="Times New Roman" w:cs="Times New Roman"/>
          <w:sz w:val="28"/>
          <w:szCs w:val="28"/>
        </w:rPr>
        <w:t xml:space="preserve">риветствуется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малоизвестных </w:t>
      </w:r>
      <w:r w:rsidR="00D02779">
        <w:rPr>
          <w:rFonts w:ascii="Times New Roman" w:hAnsi="Times New Roman" w:cs="Times New Roman"/>
          <w:sz w:val="28"/>
          <w:szCs w:val="28"/>
        </w:rPr>
        <w:t>м</w:t>
      </w:r>
      <w:r w:rsidR="00D02779" w:rsidRPr="00D02779">
        <w:rPr>
          <w:rFonts w:ascii="Times New Roman" w:hAnsi="Times New Roman" w:cs="Times New Roman"/>
          <w:sz w:val="28"/>
          <w:szCs w:val="28"/>
        </w:rPr>
        <w:t>атериал</w:t>
      </w:r>
      <w:r w:rsidR="00D02779">
        <w:rPr>
          <w:rFonts w:ascii="Times New Roman" w:hAnsi="Times New Roman" w:cs="Times New Roman"/>
          <w:sz w:val="28"/>
          <w:szCs w:val="28"/>
        </w:rPr>
        <w:t>ов</w:t>
      </w:r>
      <w:r w:rsidR="00D02779" w:rsidRPr="00D0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D02779" w:rsidRPr="00D02779">
        <w:rPr>
          <w:rFonts w:ascii="Times New Roman" w:hAnsi="Times New Roman" w:cs="Times New Roman"/>
          <w:sz w:val="28"/>
          <w:szCs w:val="28"/>
        </w:rPr>
        <w:t xml:space="preserve">российских и зарубежных архивов, рукописных отделов и музеев.   </w:t>
      </w:r>
    </w:p>
    <w:p w14:paraId="41126431" w14:textId="77777777" w:rsidR="005A091D" w:rsidRDefault="005A091D" w:rsidP="000B2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AA25F3" w14:textId="5263286B" w:rsidR="000B23F7" w:rsidRDefault="002C1BD1" w:rsidP="000B2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CB1">
        <w:rPr>
          <w:rFonts w:ascii="Times New Roman" w:hAnsi="Times New Roman" w:cs="Times New Roman"/>
          <w:b/>
          <w:i/>
          <w:sz w:val="28"/>
          <w:szCs w:val="28"/>
        </w:rPr>
        <w:t>Принимаются и иные предложения</w:t>
      </w:r>
      <w:r w:rsidR="000B23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4CB1">
        <w:rPr>
          <w:rFonts w:ascii="Times New Roman" w:hAnsi="Times New Roman" w:cs="Times New Roman"/>
          <w:b/>
          <w:i/>
          <w:sz w:val="28"/>
          <w:szCs w:val="28"/>
        </w:rPr>
        <w:t>для обсуждения</w:t>
      </w:r>
    </w:p>
    <w:p w14:paraId="75BAFFF5" w14:textId="16DE492E" w:rsidR="002C1BD1" w:rsidRPr="008D4CB1" w:rsidRDefault="002C1BD1" w:rsidP="000B2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CB1">
        <w:rPr>
          <w:rFonts w:ascii="Times New Roman" w:hAnsi="Times New Roman" w:cs="Times New Roman"/>
          <w:b/>
          <w:i/>
          <w:sz w:val="28"/>
          <w:szCs w:val="28"/>
        </w:rPr>
        <w:t xml:space="preserve"> в рамках объявленно</w:t>
      </w:r>
      <w:r w:rsidR="008D4CB1" w:rsidRPr="008D4CB1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Pr="008D4CB1">
        <w:rPr>
          <w:rFonts w:ascii="Times New Roman" w:hAnsi="Times New Roman" w:cs="Times New Roman"/>
          <w:b/>
          <w:i/>
          <w:sz w:val="28"/>
          <w:szCs w:val="28"/>
        </w:rPr>
        <w:t>тем</w:t>
      </w:r>
      <w:r w:rsidR="008D4CB1" w:rsidRPr="008D4CB1">
        <w:rPr>
          <w:rFonts w:ascii="Times New Roman" w:hAnsi="Times New Roman" w:cs="Times New Roman"/>
          <w:b/>
          <w:i/>
          <w:sz w:val="28"/>
          <w:szCs w:val="28"/>
        </w:rPr>
        <w:t>ы.</w:t>
      </w:r>
    </w:p>
    <w:p w14:paraId="21FA56E9" w14:textId="77777777" w:rsidR="002C1BD1" w:rsidRPr="002C1BD1" w:rsidRDefault="002C1BD1" w:rsidP="000B23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E4FAB2" w14:textId="0901C654" w:rsidR="00DD3D1D" w:rsidRDefault="002C1BD1" w:rsidP="00DD3D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1BD1">
        <w:rPr>
          <w:rFonts w:ascii="Times New Roman" w:hAnsi="Times New Roman" w:cs="Times New Roman"/>
          <w:sz w:val="28"/>
          <w:szCs w:val="28"/>
        </w:rPr>
        <w:t xml:space="preserve">Оргкомитет рассматривает заявки </w:t>
      </w:r>
      <w:r w:rsidR="00DD3D1D">
        <w:rPr>
          <w:rFonts w:ascii="Times New Roman" w:hAnsi="Times New Roman" w:cs="Times New Roman"/>
          <w:sz w:val="28"/>
          <w:szCs w:val="28"/>
        </w:rPr>
        <w:t xml:space="preserve">на участие и </w:t>
      </w:r>
      <w:r w:rsidRPr="002C1BD1">
        <w:rPr>
          <w:rFonts w:ascii="Times New Roman" w:hAnsi="Times New Roman" w:cs="Times New Roman"/>
          <w:sz w:val="28"/>
          <w:szCs w:val="28"/>
        </w:rPr>
        <w:t>тезис</w:t>
      </w:r>
      <w:r w:rsidR="00DD3D1D">
        <w:rPr>
          <w:rFonts w:ascii="Times New Roman" w:hAnsi="Times New Roman" w:cs="Times New Roman"/>
          <w:sz w:val="28"/>
          <w:szCs w:val="28"/>
        </w:rPr>
        <w:t>ы</w:t>
      </w:r>
      <w:r w:rsidRPr="002C1BD1">
        <w:rPr>
          <w:rFonts w:ascii="Times New Roman" w:hAnsi="Times New Roman" w:cs="Times New Roman"/>
          <w:sz w:val="28"/>
          <w:szCs w:val="28"/>
        </w:rPr>
        <w:t xml:space="preserve"> докладов </w:t>
      </w:r>
      <w:r w:rsidR="00D7748F">
        <w:rPr>
          <w:rFonts w:ascii="Times New Roman" w:hAnsi="Times New Roman" w:cs="Times New Roman"/>
          <w:sz w:val="28"/>
          <w:szCs w:val="28"/>
        </w:rPr>
        <w:t xml:space="preserve">(до 300 слов) </w:t>
      </w:r>
      <w:r w:rsidRPr="002C1BD1">
        <w:rPr>
          <w:rFonts w:ascii="Times New Roman" w:hAnsi="Times New Roman" w:cs="Times New Roman"/>
          <w:sz w:val="28"/>
          <w:szCs w:val="28"/>
        </w:rPr>
        <w:t>и принимает решение о включении докладов в программу Конференции. Продолжительность докладов: 15–20 минут</w:t>
      </w:r>
      <w:r w:rsidR="0075113E">
        <w:rPr>
          <w:rFonts w:ascii="Times New Roman" w:hAnsi="Times New Roman" w:cs="Times New Roman"/>
          <w:sz w:val="28"/>
          <w:szCs w:val="28"/>
        </w:rPr>
        <w:t xml:space="preserve">, включая ответы на вопросы. </w:t>
      </w:r>
    </w:p>
    <w:p w14:paraId="3A722E2B" w14:textId="77777777" w:rsidR="002C1BD1" w:rsidRPr="002C1BD1" w:rsidRDefault="00DD3D1D" w:rsidP="00D7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</w:t>
      </w:r>
      <w:r w:rsidR="00D7748F">
        <w:rPr>
          <w:rFonts w:ascii="Times New Roman" w:hAnsi="Times New Roman" w:cs="Times New Roman"/>
          <w:sz w:val="28"/>
          <w:szCs w:val="28"/>
        </w:rPr>
        <w:t>и т</w:t>
      </w:r>
      <w:r w:rsidR="002C1BD1" w:rsidRPr="002C1BD1">
        <w:rPr>
          <w:rFonts w:ascii="Times New Roman" w:hAnsi="Times New Roman" w:cs="Times New Roman"/>
          <w:sz w:val="28"/>
          <w:szCs w:val="28"/>
        </w:rPr>
        <w:t xml:space="preserve">езисы </w:t>
      </w:r>
      <w:r w:rsidR="00D7748F">
        <w:rPr>
          <w:rFonts w:ascii="Times New Roman" w:hAnsi="Times New Roman" w:cs="Times New Roman"/>
          <w:sz w:val="28"/>
          <w:szCs w:val="28"/>
        </w:rPr>
        <w:t xml:space="preserve">просим направлять на </w:t>
      </w:r>
      <w:r w:rsidR="002C1BD1" w:rsidRPr="002C1BD1">
        <w:rPr>
          <w:rFonts w:ascii="Times New Roman" w:hAnsi="Times New Roman" w:cs="Times New Roman"/>
          <w:sz w:val="28"/>
          <w:szCs w:val="28"/>
        </w:rPr>
        <w:t>электронн</w:t>
      </w:r>
      <w:r w:rsidR="00D7748F">
        <w:rPr>
          <w:rFonts w:ascii="Times New Roman" w:hAnsi="Times New Roman" w:cs="Times New Roman"/>
          <w:sz w:val="28"/>
          <w:szCs w:val="28"/>
        </w:rPr>
        <w:t>ую</w:t>
      </w:r>
      <w:r w:rsidR="002C1BD1" w:rsidRPr="002C1BD1">
        <w:rPr>
          <w:rFonts w:ascii="Times New Roman" w:hAnsi="Times New Roman" w:cs="Times New Roman"/>
          <w:sz w:val="28"/>
          <w:szCs w:val="28"/>
        </w:rPr>
        <w:t xml:space="preserve"> почт</w:t>
      </w:r>
      <w:r w:rsidR="00D7748F">
        <w:rPr>
          <w:rFonts w:ascii="Times New Roman" w:hAnsi="Times New Roman" w:cs="Times New Roman"/>
          <w:sz w:val="28"/>
          <w:szCs w:val="28"/>
        </w:rPr>
        <w:t>у</w:t>
      </w:r>
      <w:r w:rsidR="002C1BD1" w:rsidRPr="002C1BD1">
        <w:rPr>
          <w:rFonts w:ascii="Times New Roman" w:hAnsi="Times New Roman" w:cs="Times New Roman"/>
          <w:sz w:val="28"/>
          <w:szCs w:val="28"/>
        </w:rPr>
        <w:t>: slepuhin-fond@yandex.ru</w:t>
      </w:r>
    </w:p>
    <w:p w14:paraId="4962079B" w14:textId="47074BD3" w:rsidR="002C1BD1" w:rsidRDefault="002C1BD1" w:rsidP="00FF4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D1">
        <w:rPr>
          <w:rFonts w:ascii="Times New Roman" w:hAnsi="Times New Roman" w:cs="Times New Roman"/>
          <w:sz w:val="28"/>
          <w:szCs w:val="28"/>
        </w:rPr>
        <w:t>Принимаются заявки и на стендовые доклады (</w:t>
      </w:r>
      <w:r w:rsidR="000B23F7">
        <w:rPr>
          <w:rFonts w:ascii="Times New Roman" w:hAnsi="Times New Roman" w:cs="Times New Roman"/>
          <w:sz w:val="28"/>
          <w:szCs w:val="28"/>
        </w:rPr>
        <w:t xml:space="preserve">до 6-ти </w:t>
      </w:r>
      <w:r w:rsidRPr="002C1BD1">
        <w:rPr>
          <w:rFonts w:ascii="Times New Roman" w:hAnsi="Times New Roman" w:cs="Times New Roman"/>
          <w:sz w:val="28"/>
          <w:szCs w:val="28"/>
        </w:rPr>
        <w:t>страниц формата А-4</w:t>
      </w:r>
      <w:r w:rsidR="000B23F7">
        <w:rPr>
          <w:rFonts w:ascii="Times New Roman" w:hAnsi="Times New Roman" w:cs="Times New Roman"/>
          <w:sz w:val="28"/>
          <w:szCs w:val="28"/>
        </w:rPr>
        <w:t>, кегль 12</w:t>
      </w:r>
      <w:r w:rsidRPr="002C1BD1">
        <w:rPr>
          <w:rFonts w:ascii="Times New Roman" w:hAnsi="Times New Roman" w:cs="Times New Roman"/>
          <w:sz w:val="28"/>
          <w:szCs w:val="28"/>
        </w:rPr>
        <w:t>).</w:t>
      </w:r>
    </w:p>
    <w:p w14:paraId="7DF4AFC5" w14:textId="468CBF77" w:rsidR="002A6E21" w:rsidRPr="002C1BD1" w:rsidRDefault="002A6E21" w:rsidP="00834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выпуск сборника трудов, включающего материалы пленарных </w:t>
      </w:r>
      <w:r w:rsidR="00BF5585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>и стендов</w:t>
      </w:r>
      <w:r w:rsidR="00BF5585">
        <w:rPr>
          <w:rFonts w:ascii="Times New Roman" w:hAnsi="Times New Roman" w:cs="Times New Roman"/>
          <w:sz w:val="28"/>
          <w:szCs w:val="28"/>
        </w:rPr>
        <w:t>ы</w:t>
      </w:r>
      <w:r w:rsidR="00B7403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B7403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Требования к об</w:t>
      </w:r>
      <w:r w:rsidR="008347A0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ему и</w:t>
      </w:r>
      <w:r w:rsidR="008347A0">
        <w:rPr>
          <w:rFonts w:ascii="Times New Roman" w:hAnsi="Times New Roman" w:cs="Times New Roman"/>
          <w:sz w:val="28"/>
          <w:szCs w:val="28"/>
        </w:rPr>
        <w:t xml:space="preserve"> оформлению статей будут объявлены дополнительно.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0CA92EF" w14:textId="323E06BF" w:rsidR="002C1BD1" w:rsidRPr="002C1BD1" w:rsidRDefault="002C1BD1" w:rsidP="00FF4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A0">
        <w:rPr>
          <w:rFonts w:ascii="Times New Roman" w:hAnsi="Times New Roman" w:cs="Times New Roman"/>
          <w:b/>
          <w:bCs/>
          <w:sz w:val="28"/>
          <w:szCs w:val="28"/>
        </w:rPr>
        <w:t>Заявки принимаются до 1</w:t>
      </w:r>
      <w:r w:rsidR="00FF4741" w:rsidRPr="00834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5A8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FF4741" w:rsidRPr="008347A0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8347A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B23F7" w:rsidRPr="008347A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347A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C31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4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10A">
        <w:rPr>
          <w:rFonts w:ascii="Times New Roman" w:hAnsi="Times New Roman" w:cs="Times New Roman"/>
          <w:sz w:val="28"/>
          <w:szCs w:val="28"/>
        </w:rPr>
        <w:t>Каждому участнику к</w:t>
      </w:r>
      <w:r w:rsidRPr="002C1BD1">
        <w:rPr>
          <w:rFonts w:ascii="Times New Roman" w:hAnsi="Times New Roman" w:cs="Times New Roman"/>
          <w:sz w:val="28"/>
          <w:szCs w:val="28"/>
        </w:rPr>
        <w:t xml:space="preserve">онференции будет выслано приглашение.  </w:t>
      </w:r>
    </w:p>
    <w:p w14:paraId="0673BB8F" w14:textId="0FCF6434" w:rsidR="002C1BD1" w:rsidRPr="002C1BD1" w:rsidRDefault="002C1BD1" w:rsidP="000B2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D1">
        <w:rPr>
          <w:rFonts w:ascii="Times New Roman" w:hAnsi="Times New Roman" w:cs="Times New Roman"/>
          <w:sz w:val="28"/>
          <w:szCs w:val="28"/>
        </w:rPr>
        <w:t xml:space="preserve">В </w:t>
      </w:r>
      <w:r w:rsidR="0002710A">
        <w:rPr>
          <w:rFonts w:ascii="Times New Roman" w:hAnsi="Times New Roman" w:cs="Times New Roman"/>
          <w:sz w:val="28"/>
          <w:szCs w:val="28"/>
        </w:rPr>
        <w:t>дни к</w:t>
      </w:r>
      <w:r w:rsidRPr="002C1BD1">
        <w:rPr>
          <w:rFonts w:ascii="Times New Roman" w:hAnsi="Times New Roman" w:cs="Times New Roman"/>
          <w:sz w:val="28"/>
          <w:szCs w:val="28"/>
        </w:rPr>
        <w:t>онференции участник</w:t>
      </w:r>
      <w:r w:rsidR="0002710A">
        <w:rPr>
          <w:rFonts w:ascii="Times New Roman" w:hAnsi="Times New Roman" w:cs="Times New Roman"/>
          <w:sz w:val="28"/>
          <w:szCs w:val="28"/>
        </w:rPr>
        <w:t>ов</w:t>
      </w:r>
      <w:r w:rsidR="000B23F7">
        <w:rPr>
          <w:rFonts w:ascii="Times New Roman" w:hAnsi="Times New Roman" w:cs="Times New Roman"/>
          <w:sz w:val="28"/>
          <w:szCs w:val="28"/>
        </w:rPr>
        <w:t xml:space="preserve"> </w:t>
      </w:r>
      <w:r w:rsidRPr="002C1BD1">
        <w:rPr>
          <w:rFonts w:ascii="Times New Roman" w:hAnsi="Times New Roman" w:cs="Times New Roman"/>
          <w:sz w:val="28"/>
          <w:szCs w:val="28"/>
        </w:rPr>
        <w:t>обеспечат питание</w:t>
      </w:r>
      <w:r w:rsidR="0002710A">
        <w:rPr>
          <w:rFonts w:ascii="Times New Roman" w:hAnsi="Times New Roman" w:cs="Times New Roman"/>
          <w:sz w:val="28"/>
          <w:szCs w:val="28"/>
        </w:rPr>
        <w:t>м</w:t>
      </w:r>
      <w:r w:rsidR="000B23F7">
        <w:rPr>
          <w:rFonts w:ascii="Times New Roman" w:hAnsi="Times New Roman" w:cs="Times New Roman"/>
          <w:sz w:val="28"/>
          <w:szCs w:val="28"/>
        </w:rPr>
        <w:t>, могут быть частично оплачены транспортные расходы и расходы на проживание.</w:t>
      </w:r>
      <w:r w:rsidRPr="002C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2F64B" w14:textId="77777777" w:rsidR="00E5794A" w:rsidRDefault="00E5794A" w:rsidP="00E5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F6593" w14:textId="77777777" w:rsidR="00D7748F" w:rsidRPr="00991DCE" w:rsidRDefault="00D7748F" w:rsidP="00D774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DCE">
        <w:rPr>
          <w:rFonts w:ascii="Times New Roman" w:hAnsi="Times New Roman" w:cs="Times New Roman"/>
          <w:i/>
          <w:sz w:val="28"/>
          <w:szCs w:val="28"/>
        </w:rPr>
        <w:t>Форма заявки прилагается.</w:t>
      </w:r>
    </w:p>
    <w:p w14:paraId="2E889970" w14:textId="77777777" w:rsidR="00D7748F" w:rsidRDefault="00D7748F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4B98ED" w14:textId="623DD3F7" w:rsidR="004145A8" w:rsidRPr="004145A8" w:rsidRDefault="006B1B44" w:rsidP="006B1B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145A8" w:rsidRPr="004145A8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1C6828F7" w14:textId="77777777" w:rsidR="006B1B44" w:rsidRDefault="004145A8" w:rsidP="006B1B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5A8">
        <w:rPr>
          <w:rFonts w:ascii="Times New Roman" w:hAnsi="Times New Roman" w:cs="Times New Roman"/>
          <w:b/>
          <w:bCs/>
          <w:sz w:val="28"/>
          <w:szCs w:val="28"/>
        </w:rPr>
        <w:t xml:space="preserve">Обращаем ваше внимание на то, что в связи со сложившейся в настоящее время экстремальной ситуацией, могут быть скорректированы даты проведения Конференции, а также, в случае введения новых ограничительных мер, </w:t>
      </w:r>
    </w:p>
    <w:p w14:paraId="74853C70" w14:textId="4C0523D2" w:rsidR="004145A8" w:rsidRPr="004145A8" w:rsidRDefault="006B1B44" w:rsidP="006B1B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4145A8">
        <w:rPr>
          <w:rFonts w:ascii="Times New Roman" w:hAnsi="Times New Roman" w:cs="Times New Roman"/>
          <w:b/>
          <w:bCs/>
          <w:sz w:val="28"/>
          <w:szCs w:val="28"/>
        </w:rPr>
        <w:t xml:space="preserve">возможны изменения в </w:t>
      </w:r>
      <w:r w:rsidR="004145A8" w:rsidRPr="004145A8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ее </w:t>
      </w:r>
      <w:r w:rsidR="004145A8" w:rsidRPr="004145A8">
        <w:rPr>
          <w:rFonts w:ascii="Times New Roman" w:hAnsi="Times New Roman" w:cs="Times New Roman"/>
          <w:b/>
          <w:bCs/>
          <w:sz w:val="28"/>
          <w:szCs w:val="28"/>
        </w:rPr>
        <w:t>проведения.</w:t>
      </w:r>
    </w:p>
    <w:p w14:paraId="7F031BB6" w14:textId="77777777" w:rsidR="004145A8" w:rsidRPr="004145A8" w:rsidRDefault="004145A8" w:rsidP="004145A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1DBB5" w14:textId="77777777" w:rsidR="004145A8" w:rsidRDefault="004145A8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5BB66" w14:textId="77777777" w:rsidR="004145A8" w:rsidRDefault="004145A8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7319DB" w14:textId="22A6793C" w:rsidR="002C1BD1" w:rsidRPr="002C1BD1" w:rsidRDefault="002C1BD1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D1">
        <w:rPr>
          <w:rFonts w:ascii="Times New Roman" w:hAnsi="Times New Roman" w:cs="Times New Roman"/>
          <w:sz w:val="28"/>
          <w:szCs w:val="28"/>
        </w:rPr>
        <w:t>КОНТАКТЫ:</w:t>
      </w:r>
    </w:p>
    <w:p w14:paraId="5FB3BAED" w14:textId="77777777" w:rsidR="00454F52" w:rsidRDefault="00454F52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17042C" w14:textId="77777777" w:rsidR="002C1BD1" w:rsidRPr="00D7748F" w:rsidRDefault="002C1BD1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748F">
        <w:rPr>
          <w:rFonts w:ascii="Times New Roman" w:hAnsi="Times New Roman" w:cs="Times New Roman"/>
          <w:i/>
          <w:sz w:val="28"/>
          <w:szCs w:val="28"/>
        </w:rPr>
        <w:t>Базанов</w:t>
      </w:r>
      <w:proofErr w:type="spellEnd"/>
      <w:r w:rsidRPr="00D7748F">
        <w:rPr>
          <w:rFonts w:ascii="Times New Roman" w:hAnsi="Times New Roman" w:cs="Times New Roman"/>
          <w:i/>
          <w:sz w:val="28"/>
          <w:szCs w:val="28"/>
        </w:rPr>
        <w:t xml:space="preserve"> Петр Николаевич</w:t>
      </w:r>
    </w:p>
    <w:p w14:paraId="0E4ECECB" w14:textId="77777777" w:rsidR="00D7748F" w:rsidRPr="00454F52" w:rsidRDefault="00454F52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F52">
        <w:rPr>
          <w:rFonts w:ascii="Times New Roman" w:hAnsi="Times New Roman" w:cs="Times New Roman"/>
          <w:i/>
          <w:sz w:val="28"/>
          <w:szCs w:val="28"/>
        </w:rPr>
        <w:t>Слепухина Наталья Александровна</w:t>
      </w:r>
    </w:p>
    <w:p w14:paraId="0060020A" w14:textId="77777777" w:rsidR="00454F52" w:rsidRPr="00454F52" w:rsidRDefault="00454F52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3AE743" w14:textId="77777777" w:rsidR="002C1BD1" w:rsidRPr="0050291C" w:rsidRDefault="002C1BD1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D1">
        <w:rPr>
          <w:rFonts w:ascii="Times New Roman" w:hAnsi="Times New Roman" w:cs="Times New Roman"/>
          <w:sz w:val="28"/>
          <w:szCs w:val="28"/>
        </w:rPr>
        <w:t>Тел</w:t>
      </w:r>
      <w:r w:rsidRPr="0050291C">
        <w:rPr>
          <w:rFonts w:ascii="Times New Roman" w:hAnsi="Times New Roman" w:cs="Times New Roman"/>
          <w:sz w:val="28"/>
          <w:szCs w:val="28"/>
        </w:rPr>
        <w:t xml:space="preserve">.: + 7 (921)976-5854; </w:t>
      </w:r>
      <w:r w:rsidRPr="002C1B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291C">
        <w:rPr>
          <w:rFonts w:ascii="Times New Roman" w:hAnsi="Times New Roman" w:cs="Times New Roman"/>
          <w:sz w:val="28"/>
          <w:szCs w:val="28"/>
        </w:rPr>
        <w:t>-</w:t>
      </w:r>
      <w:r w:rsidRPr="002C1B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29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1BD1">
        <w:rPr>
          <w:rFonts w:ascii="Times New Roman" w:hAnsi="Times New Roman" w:cs="Times New Roman"/>
          <w:sz w:val="28"/>
          <w:szCs w:val="28"/>
          <w:lang w:val="en-US"/>
        </w:rPr>
        <w:t>slepuhin</w:t>
      </w:r>
      <w:proofErr w:type="spellEnd"/>
      <w:r w:rsidRPr="0050291C">
        <w:rPr>
          <w:rFonts w:ascii="Times New Roman" w:hAnsi="Times New Roman" w:cs="Times New Roman"/>
          <w:sz w:val="28"/>
          <w:szCs w:val="28"/>
        </w:rPr>
        <w:t>-</w:t>
      </w:r>
      <w:r w:rsidRPr="002C1BD1">
        <w:rPr>
          <w:rFonts w:ascii="Times New Roman" w:hAnsi="Times New Roman" w:cs="Times New Roman"/>
          <w:sz w:val="28"/>
          <w:szCs w:val="28"/>
          <w:lang w:val="en-US"/>
        </w:rPr>
        <w:t>fond</w:t>
      </w:r>
      <w:r w:rsidRPr="005029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C1BD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029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1B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2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6E6EF" w14:textId="77777777" w:rsidR="002C1BD1" w:rsidRPr="0050291C" w:rsidRDefault="002C1BD1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962EC6" w14:textId="77777777" w:rsidR="002C1BD1" w:rsidRPr="002C1BD1" w:rsidRDefault="008B22D4" w:rsidP="002C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1BD1" w:rsidRPr="002C1BD1">
        <w:rPr>
          <w:rFonts w:ascii="Times New Roman" w:hAnsi="Times New Roman" w:cs="Times New Roman"/>
          <w:sz w:val="28"/>
          <w:szCs w:val="28"/>
        </w:rPr>
        <w:t xml:space="preserve">овости 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C1BD1" w:rsidRPr="002C1BD1">
        <w:rPr>
          <w:rFonts w:ascii="Times New Roman" w:hAnsi="Times New Roman" w:cs="Times New Roman"/>
          <w:sz w:val="28"/>
          <w:szCs w:val="28"/>
        </w:rPr>
        <w:t xml:space="preserve">онференции см. на сайте: www.yslepukhin.ru </w:t>
      </w:r>
    </w:p>
    <w:p w14:paraId="158D3481" w14:textId="77777777" w:rsidR="00D7748F" w:rsidRDefault="00D7748F" w:rsidP="00D7748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523F2C8" w14:textId="77777777" w:rsidR="00512A07" w:rsidRPr="00512A07" w:rsidRDefault="002C1BD1" w:rsidP="00DF62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748F">
        <w:rPr>
          <w:rFonts w:ascii="Times New Roman" w:hAnsi="Times New Roman" w:cs="Times New Roman"/>
          <w:b/>
          <w:i/>
          <w:sz w:val="28"/>
          <w:szCs w:val="28"/>
        </w:rPr>
        <w:t>Оргкомитет</w:t>
      </w:r>
    </w:p>
    <w:sectPr w:rsidR="00512A07" w:rsidRPr="00512A07" w:rsidSect="004C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43F7"/>
    <w:multiLevelType w:val="hybridMultilevel"/>
    <w:tmpl w:val="383A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07D9"/>
    <w:multiLevelType w:val="hybridMultilevel"/>
    <w:tmpl w:val="992C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568AF"/>
    <w:multiLevelType w:val="hybridMultilevel"/>
    <w:tmpl w:val="74AAFB20"/>
    <w:lvl w:ilvl="0" w:tplc="05CE2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2522A0"/>
    <w:multiLevelType w:val="hybridMultilevel"/>
    <w:tmpl w:val="245C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3A07"/>
    <w:multiLevelType w:val="hybridMultilevel"/>
    <w:tmpl w:val="4EB0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A07"/>
    <w:rsid w:val="000026F6"/>
    <w:rsid w:val="000129C2"/>
    <w:rsid w:val="00013CC2"/>
    <w:rsid w:val="00014B93"/>
    <w:rsid w:val="0002710A"/>
    <w:rsid w:val="0002743A"/>
    <w:rsid w:val="00030EB6"/>
    <w:rsid w:val="000346C0"/>
    <w:rsid w:val="000426DE"/>
    <w:rsid w:val="00051319"/>
    <w:rsid w:val="000520AD"/>
    <w:rsid w:val="00052348"/>
    <w:rsid w:val="000551F5"/>
    <w:rsid w:val="00055420"/>
    <w:rsid w:val="00057469"/>
    <w:rsid w:val="000621CC"/>
    <w:rsid w:val="00064725"/>
    <w:rsid w:val="00070102"/>
    <w:rsid w:val="000837A6"/>
    <w:rsid w:val="0008479C"/>
    <w:rsid w:val="00092006"/>
    <w:rsid w:val="00093FAB"/>
    <w:rsid w:val="000950E6"/>
    <w:rsid w:val="00096CD2"/>
    <w:rsid w:val="000972EA"/>
    <w:rsid w:val="000A2387"/>
    <w:rsid w:val="000A2A9F"/>
    <w:rsid w:val="000A386A"/>
    <w:rsid w:val="000A409E"/>
    <w:rsid w:val="000A4436"/>
    <w:rsid w:val="000B1948"/>
    <w:rsid w:val="000B23F7"/>
    <w:rsid w:val="000B3074"/>
    <w:rsid w:val="000B30C0"/>
    <w:rsid w:val="000B4454"/>
    <w:rsid w:val="000C156D"/>
    <w:rsid w:val="000C26AF"/>
    <w:rsid w:val="000C2DA4"/>
    <w:rsid w:val="000C3E06"/>
    <w:rsid w:val="000D1B95"/>
    <w:rsid w:val="000D47E5"/>
    <w:rsid w:val="000D4FA1"/>
    <w:rsid w:val="000D5B70"/>
    <w:rsid w:val="000D7586"/>
    <w:rsid w:val="000E320C"/>
    <w:rsid w:val="000E5538"/>
    <w:rsid w:val="000E61D1"/>
    <w:rsid w:val="000F535B"/>
    <w:rsid w:val="000F6D82"/>
    <w:rsid w:val="00100A54"/>
    <w:rsid w:val="00106855"/>
    <w:rsid w:val="00106885"/>
    <w:rsid w:val="00110482"/>
    <w:rsid w:val="00110C33"/>
    <w:rsid w:val="001204E6"/>
    <w:rsid w:val="00122E65"/>
    <w:rsid w:val="001250DB"/>
    <w:rsid w:val="00130E21"/>
    <w:rsid w:val="00132EFE"/>
    <w:rsid w:val="001430E9"/>
    <w:rsid w:val="00145E71"/>
    <w:rsid w:val="00160C78"/>
    <w:rsid w:val="001651C6"/>
    <w:rsid w:val="00165539"/>
    <w:rsid w:val="0016618B"/>
    <w:rsid w:val="001732D9"/>
    <w:rsid w:val="00174DD4"/>
    <w:rsid w:val="00177E89"/>
    <w:rsid w:val="001817C6"/>
    <w:rsid w:val="00184009"/>
    <w:rsid w:val="001863C5"/>
    <w:rsid w:val="00187437"/>
    <w:rsid w:val="00187A2E"/>
    <w:rsid w:val="00197AEA"/>
    <w:rsid w:val="001A0550"/>
    <w:rsid w:val="001A06A8"/>
    <w:rsid w:val="001A2B7D"/>
    <w:rsid w:val="001A34BE"/>
    <w:rsid w:val="001A6736"/>
    <w:rsid w:val="001C5C8E"/>
    <w:rsid w:val="001C7001"/>
    <w:rsid w:val="001D3104"/>
    <w:rsid w:val="001D4EFE"/>
    <w:rsid w:val="001D6CCC"/>
    <w:rsid w:val="001E22A3"/>
    <w:rsid w:val="001E607A"/>
    <w:rsid w:val="001E71A1"/>
    <w:rsid w:val="001E7C1E"/>
    <w:rsid w:val="001F278A"/>
    <w:rsid w:val="001F2F81"/>
    <w:rsid w:val="001F3E65"/>
    <w:rsid w:val="00204802"/>
    <w:rsid w:val="00212996"/>
    <w:rsid w:val="00212B4D"/>
    <w:rsid w:val="00224F23"/>
    <w:rsid w:val="00225AA7"/>
    <w:rsid w:val="00231A9A"/>
    <w:rsid w:val="00233518"/>
    <w:rsid w:val="00236159"/>
    <w:rsid w:val="00240819"/>
    <w:rsid w:val="002431D0"/>
    <w:rsid w:val="00246088"/>
    <w:rsid w:val="00252A02"/>
    <w:rsid w:val="002535E9"/>
    <w:rsid w:val="00254DAA"/>
    <w:rsid w:val="00265EDA"/>
    <w:rsid w:val="002713A4"/>
    <w:rsid w:val="00272BDD"/>
    <w:rsid w:val="002801D3"/>
    <w:rsid w:val="0028325B"/>
    <w:rsid w:val="00284C24"/>
    <w:rsid w:val="00286662"/>
    <w:rsid w:val="00286B52"/>
    <w:rsid w:val="002875AC"/>
    <w:rsid w:val="0028782E"/>
    <w:rsid w:val="002926E7"/>
    <w:rsid w:val="002A1795"/>
    <w:rsid w:val="002A6E21"/>
    <w:rsid w:val="002B16A5"/>
    <w:rsid w:val="002B17E7"/>
    <w:rsid w:val="002B1B4A"/>
    <w:rsid w:val="002B2AC0"/>
    <w:rsid w:val="002B4D18"/>
    <w:rsid w:val="002B5A55"/>
    <w:rsid w:val="002C1BD1"/>
    <w:rsid w:val="002D1009"/>
    <w:rsid w:val="002D12A2"/>
    <w:rsid w:val="002E26B6"/>
    <w:rsid w:val="002E308F"/>
    <w:rsid w:val="002E7669"/>
    <w:rsid w:val="002F1A41"/>
    <w:rsid w:val="00300BCE"/>
    <w:rsid w:val="00300E22"/>
    <w:rsid w:val="00301E01"/>
    <w:rsid w:val="00303AF4"/>
    <w:rsid w:val="00304BF1"/>
    <w:rsid w:val="00312B8C"/>
    <w:rsid w:val="0031488A"/>
    <w:rsid w:val="00317B13"/>
    <w:rsid w:val="003241DE"/>
    <w:rsid w:val="003314FC"/>
    <w:rsid w:val="003330B5"/>
    <w:rsid w:val="00333445"/>
    <w:rsid w:val="00337AF1"/>
    <w:rsid w:val="00341904"/>
    <w:rsid w:val="003507CD"/>
    <w:rsid w:val="003548E0"/>
    <w:rsid w:val="00354C62"/>
    <w:rsid w:val="00356263"/>
    <w:rsid w:val="00356FC3"/>
    <w:rsid w:val="00362AB3"/>
    <w:rsid w:val="00362BD3"/>
    <w:rsid w:val="003655BD"/>
    <w:rsid w:val="00365A50"/>
    <w:rsid w:val="0038041E"/>
    <w:rsid w:val="00381763"/>
    <w:rsid w:val="00386AF2"/>
    <w:rsid w:val="00390C50"/>
    <w:rsid w:val="003924CE"/>
    <w:rsid w:val="00397039"/>
    <w:rsid w:val="003A0C4F"/>
    <w:rsid w:val="003A21EE"/>
    <w:rsid w:val="003A4705"/>
    <w:rsid w:val="003A4A0A"/>
    <w:rsid w:val="003A7230"/>
    <w:rsid w:val="003A7B44"/>
    <w:rsid w:val="003B7463"/>
    <w:rsid w:val="003C32A7"/>
    <w:rsid w:val="003C699A"/>
    <w:rsid w:val="003D61E9"/>
    <w:rsid w:val="003E220B"/>
    <w:rsid w:val="003E2BEB"/>
    <w:rsid w:val="003E3BB9"/>
    <w:rsid w:val="003E5132"/>
    <w:rsid w:val="003E581A"/>
    <w:rsid w:val="003E7D68"/>
    <w:rsid w:val="003E7F24"/>
    <w:rsid w:val="003F37D1"/>
    <w:rsid w:val="00401B52"/>
    <w:rsid w:val="00401DFA"/>
    <w:rsid w:val="00401E13"/>
    <w:rsid w:val="00402733"/>
    <w:rsid w:val="004036A1"/>
    <w:rsid w:val="0041087A"/>
    <w:rsid w:val="004145A8"/>
    <w:rsid w:val="00423008"/>
    <w:rsid w:val="004268A3"/>
    <w:rsid w:val="004277BF"/>
    <w:rsid w:val="004305F2"/>
    <w:rsid w:val="00431D3E"/>
    <w:rsid w:val="00432FD0"/>
    <w:rsid w:val="00433FFA"/>
    <w:rsid w:val="004415B0"/>
    <w:rsid w:val="00442229"/>
    <w:rsid w:val="00450771"/>
    <w:rsid w:val="004512AA"/>
    <w:rsid w:val="00454B3D"/>
    <w:rsid w:val="00454F52"/>
    <w:rsid w:val="00466476"/>
    <w:rsid w:val="00472F34"/>
    <w:rsid w:val="00474DBE"/>
    <w:rsid w:val="00486E47"/>
    <w:rsid w:val="00490423"/>
    <w:rsid w:val="00491288"/>
    <w:rsid w:val="00492E02"/>
    <w:rsid w:val="0049327A"/>
    <w:rsid w:val="00493EED"/>
    <w:rsid w:val="00494B6E"/>
    <w:rsid w:val="004A2CB2"/>
    <w:rsid w:val="004A58D5"/>
    <w:rsid w:val="004B08C4"/>
    <w:rsid w:val="004B247A"/>
    <w:rsid w:val="004B3B49"/>
    <w:rsid w:val="004C084A"/>
    <w:rsid w:val="004C31C7"/>
    <w:rsid w:val="004C6CB3"/>
    <w:rsid w:val="004D1EBD"/>
    <w:rsid w:val="004D255A"/>
    <w:rsid w:val="004D42F6"/>
    <w:rsid w:val="004E2A5D"/>
    <w:rsid w:val="004E325B"/>
    <w:rsid w:val="004E428C"/>
    <w:rsid w:val="004E4DBE"/>
    <w:rsid w:val="004F2D55"/>
    <w:rsid w:val="004F30C0"/>
    <w:rsid w:val="004F4AF3"/>
    <w:rsid w:val="004F5E70"/>
    <w:rsid w:val="004F7F16"/>
    <w:rsid w:val="005005E1"/>
    <w:rsid w:val="0050291C"/>
    <w:rsid w:val="00503034"/>
    <w:rsid w:val="00506E03"/>
    <w:rsid w:val="00512A07"/>
    <w:rsid w:val="00512E0C"/>
    <w:rsid w:val="00513F89"/>
    <w:rsid w:val="005145E7"/>
    <w:rsid w:val="00514789"/>
    <w:rsid w:val="00520734"/>
    <w:rsid w:val="00524C4C"/>
    <w:rsid w:val="00525F07"/>
    <w:rsid w:val="005310B7"/>
    <w:rsid w:val="0053129D"/>
    <w:rsid w:val="005321A5"/>
    <w:rsid w:val="005430E2"/>
    <w:rsid w:val="00543158"/>
    <w:rsid w:val="005504FA"/>
    <w:rsid w:val="005509C7"/>
    <w:rsid w:val="0055503F"/>
    <w:rsid w:val="00556DC5"/>
    <w:rsid w:val="00575FC0"/>
    <w:rsid w:val="00584DC1"/>
    <w:rsid w:val="005945E5"/>
    <w:rsid w:val="00595083"/>
    <w:rsid w:val="005A091D"/>
    <w:rsid w:val="005A0FAD"/>
    <w:rsid w:val="005A1C1B"/>
    <w:rsid w:val="005B1A81"/>
    <w:rsid w:val="005B4606"/>
    <w:rsid w:val="005C1AFF"/>
    <w:rsid w:val="005C4335"/>
    <w:rsid w:val="005D0BF7"/>
    <w:rsid w:val="005D155B"/>
    <w:rsid w:val="005D2B57"/>
    <w:rsid w:val="005D4833"/>
    <w:rsid w:val="005E77D5"/>
    <w:rsid w:val="005F00E9"/>
    <w:rsid w:val="005F124D"/>
    <w:rsid w:val="005F77DD"/>
    <w:rsid w:val="006005C4"/>
    <w:rsid w:val="006009E3"/>
    <w:rsid w:val="00600A48"/>
    <w:rsid w:val="00600BAB"/>
    <w:rsid w:val="00600FF0"/>
    <w:rsid w:val="0060762D"/>
    <w:rsid w:val="00610573"/>
    <w:rsid w:val="006130EE"/>
    <w:rsid w:val="0061469C"/>
    <w:rsid w:val="00623C9E"/>
    <w:rsid w:val="00624425"/>
    <w:rsid w:val="00630EB9"/>
    <w:rsid w:val="0063141F"/>
    <w:rsid w:val="00631B17"/>
    <w:rsid w:val="006338A7"/>
    <w:rsid w:val="00635AE0"/>
    <w:rsid w:val="006368B4"/>
    <w:rsid w:val="00640B52"/>
    <w:rsid w:val="00643A0E"/>
    <w:rsid w:val="00663BC6"/>
    <w:rsid w:val="00665136"/>
    <w:rsid w:val="00665B82"/>
    <w:rsid w:val="0067193C"/>
    <w:rsid w:val="00683AC1"/>
    <w:rsid w:val="00684343"/>
    <w:rsid w:val="00693FE9"/>
    <w:rsid w:val="00697456"/>
    <w:rsid w:val="00697BB2"/>
    <w:rsid w:val="006A535A"/>
    <w:rsid w:val="006B1B44"/>
    <w:rsid w:val="006B3452"/>
    <w:rsid w:val="006C0178"/>
    <w:rsid w:val="006D6EF0"/>
    <w:rsid w:val="006E3685"/>
    <w:rsid w:val="006E5410"/>
    <w:rsid w:val="006E630D"/>
    <w:rsid w:val="0070481B"/>
    <w:rsid w:val="007112A7"/>
    <w:rsid w:val="0071283D"/>
    <w:rsid w:val="00716D32"/>
    <w:rsid w:val="00717175"/>
    <w:rsid w:val="00720B3E"/>
    <w:rsid w:val="007239D9"/>
    <w:rsid w:val="007308D5"/>
    <w:rsid w:val="007351A9"/>
    <w:rsid w:val="00735EA4"/>
    <w:rsid w:val="00736FF2"/>
    <w:rsid w:val="00737374"/>
    <w:rsid w:val="00737932"/>
    <w:rsid w:val="007411E6"/>
    <w:rsid w:val="007413D1"/>
    <w:rsid w:val="00741A83"/>
    <w:rsid w:val="00742344"/>
    <w:rsid w:val="0074292A"/>
    <w:rsid w:val="0074759E"/>
    <w:rsid w:val="0075113E"/>
    <w:rsid w:val="0076274B"/>
    <w:rsid w:val="00763B5B"/>
    <w:rsid w:val="00765E5E"/>
    <w:rsid w:val="007704BF"/>
    <w:rsid w:val="00774459"/>
    <w:rsid w:val="0077454A"/>
    <w:rsid w:val="007771EC"/>
    <w:rsid w:val="007808A0"/>
    <w:rsid w:val="0078604F"/>
    <w:rsid w:val="00790B7B"/>
    <w:rsid w:val="00792667"/>
    <w:rsid w:val="007926D6"/>
    <w:rsid w:val="00793358"/>
    <w:rsid w:val="007A60C4"/>
    <w:rsid w:val="007A6297"/>
    <w:rsid w:val="007B388C"/>
    <w:rsid w:val="007B4731"/>
    <w:rsid w:val="007B6859"/>
    <w:rsid w:val="007B7E8D"/>
    <w:rsid w:val="007C4720"/>
    <w:rsid w:val="007C48CE"/>
    <w:rsid w:val="007C5637"/>
    <w:rsid w:val="007D2031"/>
    <w:rsid w:val="007D31CA"/>
    <w:rsid w:val="007E1626"/>
    <w:rsid w:val="007F05D2"/>
    <w:rsid w:val="007F2555"/>
    <w:rsid w:val="007F3E53"/>
    <w:rsid w:val="007F57E1"/>
    <w:rsid w:val="007F5E6E"/>
    <w:rsid w:val="007F6F34"/>
    <w:rsid w:val="008019E3"/>
    <w:rsid w:val="00801BBD"/>
    <w:rsid w:val="008037AD"/>
    <w:rsid w:val="008064A6"/>
    <w:rsid w:val="00823936"/>
    <w:rsid w:val="00827F9E"/>
    <w:rsid w:val="008347A0"/>
    <w:rsid w:val="00845979"/>
    <w:rsid w:val="008507C4"/>
    <w:rsid w:val="00850999"/>
    <w:rsid w:val="00855BB3"/>
    <w:rsid w:val="00860429"/>
    <w:rsid w:val="00872ADE"/>
    <w:rsid w:val="00872F16"/>
    <w:rsid w:val="0087549D"/>
    <w:rsid w:val="00877B3C"/>
    <w:rsid w:val="00881FC6"/>
    <w:rsid w:val="008853D5"/>
    <w:rsid w:val="0088592B"/>
    <w:rsid w:val="00886980"/>
    <w:rsid w:val="00896963"/>
    <w:rsid w:val="00897A66"/>
    <w:rsid w:val="008A1A72"/>
    <w:rsid w:val="008A5940"/>
    <w:rsid w:val="008B22D4"/>
    <w:rsid w:val="008B4F85"/>
    <w:rsid w:val="008B6F64"/>
    <w:rsid w:val="008C0A6C"/>
    <w:rsid w:val="008C0E47"/>
    <w:rsid w:val="008C3993"/>
    <w:rsid w:val="008C6DF4"/>
    <w:rsid w:val="008C79E2"/>
    <w:rsid w:val="008D4223"/>
    <w:rsid w:val="008D4B63"/>
    <w:rsid w:val="008D4CB1"/>
    <w:rsid w:val="008E0A80"/>
    <w:rsid w:val="008E13CD"/>
    <w:rsid w:val="008E19B7"/>
    <w:rsid w:val="008F01EA"/>
    <w:rsid w:val="008F1EA3"/>
    <w:rsid w:val="008F3A67"/>
    <w:rsid w:val="008F3BEC"/>
    <w:rsid w:val="00900D4F"/>
    <w:rsid w:val="009023A8"/>
    <w:rsid w:val="009023A9"/>
    <w:rsid w:val="00906398"/>
    <w:rsid w:val="00917E85"/>
    <w:rsid w:val="00923C33"/>
    <w:rsid w:val="00934A33"/>
    <w:rsid w:val="00940B59"/>
    <w:rsid w:val="00941C68"/>
    <w:rsid w:val="009450B4"/>
    <w:rsid w:val="00953EB4"/>
    <w:rsid w:val="00955A72"/>
    <w:rsid w:val="009631FE"/>
    <w:rsid w:val="009639A7"/>
    <w:rsid w:val="009651BF"/>
    <w:rsid w:val="009747E4"/>
    <w:rsid w:val="00977A35"/>
    <w:rsid w:val="00981351"/>
    <w:rsid w:val="0098705F"/>
    <w:rsid w:val="00991DCE"/>
    <w:rsid w:val="00992A37"/>
    <w:rsid w:val="0099504D"/>
    <w:rsid w:val="00997CC4"/>
    <w:rsid w:val="009A23CB"/>
    <w:rsid w:val="009A3B19"/>
    <w:rsid w:val="009A5146"/>
    <w:rsid w:val="009A553B"/>
    <w:rsid w:val="009B66FD"/>
    <w:rsid w:val="009B7F12"/>
    <w:rsid w:val="009C4352"/>
    <w:rsid w:val="009C7778"/>
    <w:rsid w:val="009D32FE"/>
    <w:rsid w:val="009D3B33"/>
    <w:rsid w:val="009D7906"/>
    <w:rsid w:val="009E1649"/>
    <w:rsid w:val="009E39B6"/>
    <w:rsid w:val="009E6040"/>
    <w:rsid w:val="009E6B84"/>
    <w:rsid w:val="009F143D"/>
    <w:rsid w:val="009F26C8"/>
    <w:rsid w:val="009F7128"/>
    <w:rsid w:val="00A00BAC"/>
    <w:rsid w:val="00A127C8"/>
    <w:rsid w:val="00A1356B"/>
    <w:rsid w:val="00A1378F"/>
    <w:rsid w:val="00A16F1C"/>
    <w:rsid w:val="00A214F2"/>
    <w:rsid w:val="00A2197E"/>
    <w:rsid w:val="00A31DED"/>
    <w:rsid w:val="00A33D90"/>
    <w:rsid w:val="00A379B2"/>
    <w:rsid w:val="00A455CE"/>
    <w:rsid w:val="00A51C57"/>
    <w:rsid w:val="00A55E9C"/>
    <w:rsid w:val="00A6077D"/>
    <w:rsid w:val="00A662C5"/>
    <w:rsid w:val="00A66BBD"/>
    <w:rsid w:val="00A7332B"/>
    <w:rsid w:val="00A77626"/>
    <w:rsid w:val="00A80D86"/>
    <w:rsid w:val="00A839A6"/>
    <w:rsid w:val="00A83A64"/>
    <w:rsid w:val="00A96DE1"/>
    <w:rsid w:val="00AA36BA"/>
    <w:rsid w:val="00AA7C58"/>
    <w:rsid w:val="00AC6258"/>
    <w:rsid w:val="00AC68E2"/>
    <w:rsid w:val="00AD04F2"/>
    <w:rsid w:val="00AD1703"/>
    <w:rsid w:val="00AD4440"/>
    <w:rsid w:val="00AE348C"/>
    <w:rsid w:val="00AE4B7E"/>
    <w:rsid w:val="00AE7265"/>
    <w:rsid w:val="00AF3880"/>
    <w:rsid w:val="00AF3FC0"/>
    <w:rsid w:val="00AF62D1"/>
    <w:rsid w:val="00B001F8"/>
    <w:rsid w:val="00B00906"/>
    <w:rsid w:val="00B03C19"/>
    <w:rsid w:val="00B041E3"/>
    <w:rsid w:val="00B076B1"/>
    <w:rsid w:val="00B106C7"/>
    <w:rsid w:val="00B15116"/>
    <w:rsid w:val="00B15308"/>
    <w:rsid w:val="00B26B68"/>
    <w:rsid w:val="00B31B73"/>
    <w:rsid w:val="00B36500"/>
    <w:rsid w:val="00B44C51"/>
    <w:rsid w:val="00B45E3B"/>
    <w:rsid w:val="00B475A3"/>
    <w:rsid w:val="00B5149E"/>
    <w:rsid w:val="00B547FB"/>
    <w:rsid w:val="00B54F80"/>
    <w:rsid w:val="00B5723E"/>
    <w:rsid w:val="00B600F4"/>
    <w:rsid w:val="00B65FCE"/>
    <w:rsid w:val="00B66C8B"/>
    <w:rsid w:val="00B70A87"/>
    <w:rsid w:val="00B73A4F"/>
    <w:rsid w:val="00B74034"/>
    <w:rsid w:val="00B90945"/>
    <w:rsid w:val="00B9252E"/>
    <w:rsid w:val="00B9289B"/>
    <w:rsid w:val="00B93315"/>
    <w:rsid w:val="00B93998"/>
    <w:rsid w:val="00B95036"/>
    <w:rsid w:val="00B9561D"/>
    <w:rsid w:val="00B96B35"/>
    <w:rsid w:val="00BA207C"/>
    <w:rsid w:val="00BA30B9"/>
    <w:rsid w:val="00BA5E7F"/>
    <w:rsid w:val="00BA6804"/>
    <w:rsid w:val="00BA7175"/>
    <w:rsid w:val="00BA7DFF"/>
    <w:rsid w:val="00BC49F1"/>
    <w:rsid w:val="00BC4AE6"/>
    <w:rsid w:val="00BC6830"/>
    <w:rsid w:val="00BD4001"/>
    <w:rsid w:val="00BE0AE4"/>
    <w:rsid w:val="00BE2D12"/>
    <w:rsid w:val="00BE38B1"/>
    <w:rsid w:val="00BE6092"/>
    <w:rsid w:val="00BF363F"/>
    <w:rsid w:val="00BF5585"/>
    <w:rsid w:val="00BF7428"/>
    <w:rsid w:val="00C05F8E"/>
    <w:rsid w:val="00C07E8F"/>
    <w:rsid w:val="00C1105F"/>
    <w:rsid w:val="00C1268F"/>
    <w:rsid w:val="00C17B9A"/>
    <w:rsid w:val="00C22E0B"/>
    <w:rsid w:val="00C241D7"/>
    <w:rsid w:val="00C25950"/>
    <w:rsid w:val="00C3097F"/>
    <w:rsid w:val="00C337BD"/>
    <w:rsid w:val="00C371A5"/>
    <w:rsid w:val="00C402B2"/>
    <w:rsid w:val="00C43838"/>
    <w:rsid w:val="00C55CD1"/>
    <w:rsid w:val="00C6255C"/>
    <w:rsid w:val="00C66F9D"/>
    <w:rsid w:val="00C70054"/>
    <w:rsid w:val="00C71B07"/>
    <w:rsid w:val="00C76721"/>
    <w:rsid w:val="00C76EA3"/>
    <w:rsid w:val="00C810FC"/>
    <w:rsid w:val="00C82FD0"/>
    <w:rsid w:val="00C84B0C"/>
    <w:rsid w:val="00C851E7"/>
    <w:rsid w:val="00C8565F"/>
    <w:rsid w:val="00C86AFC"/>
    <w:rsid w:val="00C87C49"/>
    <w:rsid w:val="00C87C4E"/>
    <w:rsid w:val="00C92D69"/>
    <w:rsid w:val="00CA1B81"/>
    <w:rsid w:val="00CA25E9"/>
    <w:rsid w:val="00CC18BC"/>
    <w:rsid w:val="00CC4436"/>
    <w:rsid w:val="00CC4FCB"/>
    <w:rsid w:val="00CC6AEF"/>
    <w:rsid w:val="00CC6C26"/>
    <w:rsid w:val="00CC741C"/>
    <w:rsid w:val="00CD2E05"/>
    <w:rsid w:val="00CD7813"/>
    <w:rsid w:val="00CE0D9F"/>
    <w:rsid w:val="00CE41AC"/>
    <w:rsid w:val="00CE7777"/>
    <w:rsid w:val="00CF09C7"/>
    <w:rsid w:val="00CF4A21"/>
    <w:rsid w:val="00CF6761"/>
    <w:rsid w:val="00CF764F"/>
    <w:rsid w:val="00D011EF"/>
    <w:rsid w:val="00D01F37"/>
    <w:rsid w:val="00D02779"/>
    <w:rsid w:val="00D0452E"/>
    <w:rsid w:val="00D045BF"/>
    <w:rsid w:val="00D049CB"/>
    <w:rsid w:val="00D050ED"/>
    <w:rsid w:val="00D0600A"/>
    <w:rsid w:val="00D12F37"/>
    <w:rsid w:val="00D13082"/>
    <w:rsid w:val="00D20B5C"/>
    <w:rsid w:val="00D23F5A"/>
    <w:rsid w:val="00D25A35"/>
    <w:rsid w:val="00D27111"/>
    <w:rsid w:val="00D31830"/>
    <w:rsid w:val="00D34ED8"/>
    <w:rsid w:val="00D35014"/>
    <w:rsid w:val="00D4370B"/>
    <w:rsid w:val="00D47BDF"/>
    <w:rsid w:val="00D54703"/>
    <w:rsid w:val="00D6009E"/>
    <w:rsid w:val="00D6482A"/>
    <w:rsid w:val="00D70FA4"/>
    <w:rsid w:val="00D71443"/>
    <w:rsid w:val="00D74382"/>
    <w:rsid w:val="00D76DFC"/>
    <w:rsid w:val="00D7730E"/>
    <w:rsid w:val="00D7748F"/>
    <w:rsid w:val="00D848A8"/>
    <w:rsid w:val="00D87D87"/>
    <w:rsid w:val="00D87FC0"/>
    <w:rsid w:val="00D900F3"/>
    <w:rsid w:val="00D91B6A"/>
    <w:rsid w:val="00D923F1"/>
    <w:rsid w:val="00D95D21"/>
    <w:rsid w:val="00D97EC3"/>
    <w:rsid w:val="00DA1143"/>
    <w:rsid w:val="00DA41AB"/>
    <w:rsid w:val="00DA615C"/>
    <w:rsid w:val="00DA6378"/>
    <w:rsid w:val="00DB25B0"/>
    <w:rsid w:val="00DC0419"/>
    <w:rsid w:val="00DC69A1"/>
    <w:rsid w:val="00DC7467"/>
    <w:rsid w:val="00DD1D54"/>
    <w:rsid w:val="00DD3D1D"/>
    <w:rsid w:val="00DE4235"/>
    <w:rsid w:val="00DE4D41"/>
    <w:rsid w:val="00DE674E"/>
    <w:rsid w:val="00DE725D"/>
    <w:rsid w:val="00DF577E"/>
    <w:rsid w:val="00DF620E"/>
    <w:rsid w:val="00E03611"/>
    <w:rsid w:val="00E05D56"/>
    <w:rsid w:val="00E0731E"/>
    <w:rsid w:val="00E10494"/>
    <w:rsid w:val="00E130D0"/>
    <w:rsid w:val="00E15992"/>
    <w:rsid w:val="00E202A2"/>
    <w:rsid w:val="00E23836"/>
    <w:rsid w:val="00E36E55"/>
    <w:rsid w:val="00E37000"/>
    <w:rsid w:val="00E43637"/>
    <w:rsid w:val="00E54AE8"/>
    <w:rsid w:val="00E56DEA"/>
    <w:rsid w:val="00E5794A"/>
    <w:rsid w:val="00E57B1F"/>
    <w:rsid w:val="00E63328"/>
    <w:rsid w:val="00E7038E"/>
    <w:rsid w:val="00E71535"/>
    <w:rsid w:val="00E71E92"/>
    <w:rsid w:val="00E72748"/>
    <w:rsid w:val="00E72955"/>
    <w:rsid w:val="00E732C7"/>
    <w:rsid w:val="00E74C1A"/>
    <w:rsid w:val="00E809F8"/>
    <w:rsid w:val="00E81C1C"/>
    <w:rsid w:val="00E8307D"/>
    <w:rsid w:val="00E84C6E"/>
    <w:rsid w:val="00E932F9"/>
    <w:rsid w:val="00E94CFD"/>
    <w:rsid w:val="00E954A9"/>
    <w:rsid w:val="00EA31EA"/>
    <w:rsid w:val="00EA4D7C"/>
    <w:rsid w:val="00EA518B"/>
    <w:rsid w:val="00EB1ACA"/>
    <w:rsid w:val="00EB6EE6"/>
    <w:rsid w:val="00EB7FC0"/>
    <w:rsid w:val="00EC0C41"/>
    <w:rsid w:val="00EC3371"/>
    <w:rsid w:val="00EC6EEB"/>
    <w:rsid w:val="00ED7642"/>
    <w:rsid w:val="00EE3AB2"/>
    <w:rsid w:val="00EE527B"/>
    <w:rsid w:val="00EE7165"/>
    <w:rsid w:val="00EE7596"/>
    <w:rsid w:val="00EF191D"/>
    <w:rsid w:val="00EF237D"/>
    <w:rsid w:val="00EF6FEF"/>
    <w:rsid w:val="00EF7B0B"/>
    <w:rsid w:val="00F0170E"/>
    <w:rsid w:val="00F04540"/>
    <w:rsid w:val="00F0518C"/>
    <w:rsid w:val="00F05A4F"/>
    <w:rsid w:val="00F071D7"/>
    <w:rsid w:val="00F07452"/>
    <w:rsid w:val="00F105F7"/>
    <w:rsid w:val="00F130E7"/>
    <w:rsid w:val="00F16481"/>
    <w:rsid w:val="00F1660E"/>
    <w:rsid w:val="00F20653"/>
    <w:rsid w:val="00F20C21"/>
    <w:rsid w:val="00F21501"/>
    <w:rsid w:val="00F34BE4"/>
    <w:rsid w:val="00F355F0"/>
    <w:rsid w:val="00F4150D"/>
    <w:rsid w:val="00F425E3"/>
    <w:rsid w:val="00F446AB"/>
    <w:rsid w:val="00F44FD6"/>
    <w:rsid w:val="00F504D7"/>
    <w:rsid w:val="00F56305"/>
    <w:rsid w:val="00F60E09"/>
    <w:rsid w:val="00F6242D"/>
    <w:rsid w:val="00F64A8E"/>
    <w:rsid w:val="00F76E75"/>
    <w:rsid w:val="00F8310A"/>
    <w:rsid w:val="00F91B0B"/>
    <w:rsid w:val="00F93C77"/>
    <w:rsid w:val="00F9653A"/>
    <w:rsid w:val="00F97BFD"/>
    <w:rsid w:val="00FA1997"/>
    <w:rsid w:val="00FA2EA6"/>
    <w:rsid w:val="00FA3102"/>
    <w:rsid w:val="00FA375B"/>
    <w:rsid w:val="00FA73D0"/>
    <w:rsid w:val="00FA795F"/>
    <w:rsid w:val="00FB0E8A"/>
    <w:rsid w:val="00FB2020"/>
    <w:rsid w:val="00FB2598"/>
    <w:rsid w:val="00FB5550"/>
    <w:rsid w:val="00FD032D"/>
    <w:rsid w:val="00FD06F7"/>
    <w:rsid w:val="00FD130E"/>
    <w:rsid w:val="00FD18A0"/>
    <w:rsid w:val="00FF0AE9"/>
    <w:rsid w:val="00FF2341"/>
    <w:rsid w:val="00FF4741"/>
    <w:rsid w:val="00FF48FC"/>
    <w:rsid w:val="00FF72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EAC7"/>
  <w15:docId w15:val="{005EF0A3-6CBC-4A82-A16F-EBC6A81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Слепухина</cp:lastModifiedBy>
  <cp:revision>50</cp:revision>
  <dcterms:created xsi:type="dcterms:W3CDTF">2017-11-08T17:16:00Z</dcterms:created>
  <dcterms:modified xsi:type="dcterms:W3CDTF">2020-05-25T21:23:00Z</dcterms:modified>
</cp:coreProperties>
</file>